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73" w:type="dxa"/>
        <w:tblLayout w:type="fixed"/>
        <w:tblLook w:val="0000"/>
      </w:tblPr>
      <w:tblGrid>
        <w:gridCol w:w="9971"/>
      </w:tblGrid>
      <w:tr w:rsidR="00B03722" w:rsidRPr="00735417" w:rsidTr="00B03722">
        <w:trPr>
          <w:trHeight w:val="239"/>
        </w:trPr>
        <w:tc>
          <w:tcPr>
            <w:tcW w:w="99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722" w:rsidRPr="00735417" w:rsidRDefault="00162A1A" w:rsidP="00B0372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-2360577</wp:posOffset>
                  </wp:positionH>
                  <wp:positionV relativeFrom="paragraph">
                    <wp:posOffset>-2168879</wp:posOffset>
                  </wp:positionV>
                  <wp:extent cx="7537695" cy="10588307"/>
                  <wp:effectExtent l="1543050" t="0" r="1530105" b="0"/>
                  <wp:wrapNone/>
                  <wp:docPr id="1" name="Рисунок 1" descr="G:\Новая папка (2)\рп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Новая папка (2)\рп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537695" cy="10588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3722" w:rsidRPr="00735417">
              <w:rPr>
                <w:color w:val="000000"/>
              </w:rPr>
              <w:t>УТВЕРЖДАЮ</w:t>
            </w:r>
          </w:p>
          <w:p w:rsidR="00B03722" w:rsidRPr="00735417" w:rsidRDefault="00B03722" w:rsidP="00B0372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03722" w:rsidRPr="00735417" w:rsidRDefault="00B03722" w:rsidP="00B0372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r w:rsidRPr="00735417">
              <w:rPr>
                <w:color w:val="000000"/>
              </w:rPr>
              <w:t xml:space="preserve">правления образования </w:t>
            </w:r>
          </w:p>
          <w:p w:rsidR="00B03722" w:rsidRPr="00735417" w:rsidRDefault="00B03722" w:rsidP="00B0372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35417">
              <w:rPr>
                <w:color w:val="000000"/>
              </w:rPr>
              <w:t>администрации Амурского</w:t>
            </w:r>
          </w:p>
          <w:p w:rsidR="00B03722" w:rsidRPr="00735417" w:rsidRDefault="00B03722" w:rsidP="00B0372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35417">
              <w:rPr>
                <w:color w:val="000000"/>
              </w:rPr>
              <w:t xml:space="preserve"> муниципального района Хабаровского края</w:t>
            </w:r>
          </w:p>
          <w:p w:rsidR="00B03722" w:rsidRPr="00735417" w:rsidRDefault="00B03722" w:rsidP="00B0372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03722" w:rsidRPr="00735417" w:rsidRDefault="00B03722" w:rsidP="00B03722">
            <w:pPr>
              <w:widowControl w:val="0"/>
              <w:tabs>
                <w:tab w:val="left" w:pos="6223"/>
                <w:tab w:val="right" w:pos="997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ab/>
              <w:t>_____________</w:t>
            </w:r>
            <w:r>
              <w:rPr>
                <w:color w:val="000000"/>
              </w:rPr>
              <w:tab/>
            </w:r>
            <w:proofErr w:type="spellStart"/>
            <w:r>
              <w:rPr>
                <w:color w:val="000000"/>
              </w:rPr>
              <w:t>Сиденкова</w:t>
            </w:r>
            <w:proofErr w:type="spellEnd"/>
            <w:r>
              <w:rPr>
                <w:color w:val="000000"/>
              </w:rPr>
              <w:t xml:space="preserve"> Наталья Егоровна</w:t>
            </w:r>
          </w:p>
          <w:p w:rsidR="00B03722" w:rsidRPr="00735417" w:rsidRDefault="00B03722" w:rsidP="00B0372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03722" w:rsidRPr="00735417" w:rsidRDefault="00B03722" w:rsidP="006C70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5417">
              <w:rPr>
                <w:color w:val="000000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</w:t>
            </w:r>
            <w:r w:rsidRPr="007354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«1</w:t>
            </w:r>
            <w:r w:rsidR="006C7074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» </w:t>
            </w:r>
            <w:r w:rsidR="006C7074">
              <w:rPr>
                <w:color w:val="000000"/>
              </w:rPr>
              <w:t>января 2019</w:t>
            </w:r>
            <w:r>
              <w:rPr>
                <w:color w:val="000000"/>
              </w:rPr>
              <w:t xml:space="preserve"> г</w:t>
            </w:r>
            <w:r w:rsidRPr="00735417">
              <w:rPr>
                <w:color w:val="000000"/>
              </w:rPr>
              <w:t>.</w:t>
            </w:r>
          </w:p>
        </w:tc>
      </w:tr>
    </w:tbl>
    <w:p w:rsidR="00B03722" w:rsidRDefault="00B03722" w:rsidP="00B037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03722" w:rsidRDefault="00B03722" w:rsidP="00B037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722" w:rsidRDefault="00B03722" w:rsidP="00B037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722" w:rsidRPr="003F376E" w:rsidRDefault="00B03722" w:rsidP="00B037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76E">
        <w:rPr>
          <w:rFonts w:ascii="Times New Roman" w:hAnsi="Times New Roman" w:cs="Times New Roman"/>
          <w:b/>
          <w:sz w:val="28"/>
          <w:szCs w:val="28"/>
        </w:rPr>
        <w:t>МУНИЦИПАЛЬНОЕ  ЗАДАНИЕ</w:t>
      </w:r>
    </w:p>
    <w:p w:rsidR="00B03722" w:rsidRPr="00DF448D" w:rsidRDefault="00B03722" w:rsidP="00B037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35" w:type="dxa"/>
        <w:tblLayout w:type="fixed"/>
        <w:tblLook w:val="0000"/>
      </w:tblPr>
      <w:tblGrid>
        <w:gridCol w:w="1418"/>
        <w:gridCol w:w="7401"/>
      </w:tblGrid>
      <w:tr w:rsidR="00B03722" w:rsidRPr="00735417" w:rsidTr="00B03722">
        <w:trPr>
          <w:trHeight w:val="257"/>
        </w:trPr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722" w:rsidRPr="00735417" w:rsidRDefault="00B03722" w:rsidP="00B0372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</w:p>
        </w:tc>
        <w:tc>
          <w:tcPr>
            <w:tcW w:w="7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722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8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F448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плановый период 2019 и 2020 годов</w:t>
            </w:r>
          </w:p>
          <w:p w:rsidR="00B03722" w:rsidRPr="00735417" w:rsidRDefault="00B03722" w:rsidP="00B0372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tbl>
      <w:tblPr>
        <w:tblStyle w:val="a7"/>
        <w:tblW w:w="0" w:type="auto"/>
        <w:tblLook w:val="04A0"/>
      </w:tblPr>
      <w:tblGrid>
        <w:gridCol w:w="11448"/>
        <w:gridCol w:w="2694"/>
        <w:gridCol w:w="1778"/>
      </w:tblGrid>
      <w:tr w:rsidR="00B03722" w:rsidTr="00B0372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B03722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722" w:rsidRDefault="006C7074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4</w:t>
            </w:r>
            <w:r w:rsidR="00B03722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года</w:t>
            </w:r>
          </w:p>
          <w:p w:rsidR="00B03722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722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B03722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</w:p>
        </w:tc>
      </w:tr>
      <w:tr w:rsidR="00B03722" w:rsidTr="00B03722">
        <w:trPr>
          <w:trHeight w:val="1214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B03722" w:rsidRPr="003F376E" w:rsidRDefault="00B03722" w:rsidP="00B0372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37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Наименование муниципального учреждения </w:t>
            </w:r>
          </w:p>
          <w:p w:rsidR="00B03722" w:rsidRDefault="00B03722" w:rsidP="00B03722">
            <w:pPr>
              <w:pStyle w:val="ConsPlusNonformat"/>
              <w:rPr>
                <w:b/>
                <w:bCs/>
                <w:sz w:val="28"/>
                <w:szCs w:val="28"/>
              </w:rPr>
            </w:pPr>
            <w:r w:rsidRPr="003F37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(обособленного подразделения)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:rsidR="00B03722" w:rsidRDefault="00B03722" w:rsidP="00B03722">
            <w:pPr>
              <w:pStyle w:val="ConsPlusNonformat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3F376E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B03722" w:rsidRDefault="00B03722" w:rsidP="00B03722">
            <w:pPr>
              <w:pStyle w:val="ConsPlusNonformat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3F376E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детский сад комбинированного вида № 48 г. Амурска  Амурского</w:t>
            </w:r>
          </w:p>
          <w:p w:rsidR="00B03722" w:rsidRPr="003F376E" w:rsidRDefault="00B03722" w:rsidP="00B03722">
            <w:pPr>
              <w:pStyle w:val="ConsPlusNonformat"/>
              <w:rPr>
                <w:rFonts w:ascii="Times New Roman" w:hAnsi="Times New Roman" w:cs="Times New Roman"/>
                <w:sz w:val="32"/>
                <w:szCs w:val="28"/>
              </w:rPr>
            </w:pPr>
            <w:r w:rsidRPr="003F376E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 муниципального района Хабаровского края</w:t>
            </w:r>
            <w:r w:rsidRPr="003F376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  <w:p w:rsidR="00B03722" w:rsidRDefault="00B03722" w:rsidP="00B0372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3722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B03722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722" w:rsidTr="00B03722">
        <w:trPr>
          <w:trHeight w:val="566"/>
        </w:trPr>
        <w:tc>
          <w:tcPr>
            <w:tcW w:w="11448" w:type="dxa"/>
            <w:vMerge w:val="restart"/>
            <w:tcBorders>
              <w:top w:val="nil"/>
              <w:left w:val="nil"/>
              <w:right w:val="nil"/>
            </w:tcBorders>
          </w:tcPr>
          <w:p w:rsidR="00B03722" w:rsidRPr="003F376E" w:rsidRDefault="00B03722" w:rsidP="00B0372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37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Виды деятельности муниципального учреждения</w:t>
            </w:r>
          </w:p>
          <w:p w:rsidR="00B03722" w:rsidRPr="003F376E" w:rsidRDefault="00B03722" w:rsidP="00B0372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F37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(обособленного подразделения)</w:t>
            </w:r>
          </w:p>
          <w:p w:rsidR="00B03722" w:rsidRDefault="00B03722" w:rsidP="00B0372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и наука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3722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B03722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722" w:rsidTr="00B03722">
        <w:trPr>
          <w:trHeight w:val="513"/>
        </w:trPr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:rsidR="00B03722" w:rsidRDefault="00B03722" w:rsidP="00B0372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03722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B03722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722" w:rsidTr="00B03722">
        <w:trPr>
          <w:trHeight w:val="469"/>
        </w:trPr>
        <w:tc>
          <w:tcPr>
            <w:tcW w:w="11448" w:type="dxa"/>
            <w:vMerge w:val="restart"/>
            <w:tcBorders>
              <w:top w:val="nil"/>
              <w:left w:val="nil"/>
              <w:right w:val="nil"/>
            </w:tcBorders>
          </w:tcPr>
          <w:p w:rsidR="00B03722" w:rsidRPr="003F376E" w:rsidRDefault="00B03722" w:rsidP="00B0372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37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 муниципального учреждения</w:t>
            </w:r>
          </w:p>
          <w:p w:rsidR="00B03722" w:rsidRDefault="00B03722" w:rsidP="00B0372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F37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(указывается вид учреждения из базового (отраслевого) перечня)</w:t>
            </w:r>
          </w:p>
          <w:p w:rsidR="00B03722" w:rsidRPr="003F376E" w:rsidRDefault="00B03722" w:rsidP="00B0372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B03722" w:rsidRDefault="00B03722" w:rsidP="00B0372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D67D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  <w:p w:rsidR="00B03722" w:rsidRDefault="00B03722" w:rsidP="00B0372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722" w:rsidRDefault="00B03722" w:rsidP="00B0372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3722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B03722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85.11</w:t>
            </w:r>
          </w:p>
        </w:tc>
      </w:tr>
      <w:tr w:rsidR="00B03722" w:rsidTr="00B03722">
        <w:trPr>
          <w:trHeight w:val="546"/>
        </w:trPr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:rsidR="00B03722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722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B03722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722" w:rsidRPr="00F910D9" w:rsidRDefault="00B03722" w:rsidP="00B037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2660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1. Сведения об оказываемых муниципальных услугах </w:t>
      </w:r>
      <w:r w:rsidRPr="00592660">
        <w:rPr>
          <w:rFonts w:ascii="Times New Roman" w:hAnsi="Times New Roman" w:cs="Times New Roman"/>
          <w:sz w:val="28"/>
          <w:szCs w:val="28"/>
        </w:rPr>
        <w:t>&lt;1&gt;</w:t>
      </w:r>
    </w:p>
    <w:p w:rsidR="00B03722" w:rsidRPr="00EA6F37" w:rsidRDefault="00B03722" w:rsidP="00B037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1</w:t>
      </w:r>
    </w:p>
    <w:p w:rsidR="00B03722" w:rsidRDefault="00B03722" w:rsidP="00B0372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03722" w:rsidRPr="00F910D9" w:rsidRDefault="00B03722" w:rsidP="00B0372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Look w:val="04A0"/>
      </w:tblPr>
      <w:tblGrid>
        <w:gridCol w:w="11448"/>
        <w:gridCol w:w="2694"/>
        <w:gridCol w:w="1778"/>
      </w:tblGrid>
      <w:tr w:rsidR="00B03722" w:rsidRPr="00592660" w:rsidTr="00B0372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B03722" w:rsidRDefault="00B03722" w:rsidP="00B03722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услуги </w:t>
            </w:r>
          </w:p>
          <w:p w:rsidR="00B03722" w:rsidRPr="00A7629B" w:rsidRDefault="00B03722" w:rsidP="00B03722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9B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  <w:p w:rsidR="00B03722" w:rsidRPr="00592660" w:rsidRDefault="00B03722" w:rsidP="00B03722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03722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B03722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B03722" w:rsidRPr="00592660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B03722" w:rsidRPr="00592660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11.784.0</w:t>
            </w:r>
          </w:p>
        </w:tc>
      </w:tr>
      <w:tr w:rsidR="00B03722" w:rsidRPr="00592660" w:rsidTr="00B0372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B03722" w:rsidRDefault="00B03722" w:rsidP="00B03722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муниципальной услуги</w:t>
            </w:r>
          </w:p>
          <w:p w:rsidR="00B03722" w:rsidRPr="00A7629B" w:rsidRDefault="00B03722" w:rsidP="00B03722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лица от 1 до 3 лет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B03722" w:rsidRPr="00592660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B03722" w:rsidRPr="00592660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722" w:rsidRPr="00592660" w:rsidTr="00B0372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B03722" w:rsidRPr="00592660" w:rsidRDefault="00B03722" w:rsidP="00B0372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03722" w:rsidRPr="00592660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3722" w:rsidRPr="00592660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722" w:rsidRPr="00592660" w:rsidTr="00B03722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3722" w:rsidRPr="00592660" w:rsidRDefault="00B03722" w:rsidP="00B03722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</w:tr>
      <w:tr w:rsidR="00B03722" w:rsidRPr="00592660" w:rsidTr="00B03722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3722" w:rsidRPr="00592660" w:rsidRDefault="00B03722" w:rsidP="00B03722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характеризующие качество муниципальной услуги 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&lt;2&gt;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B03722" w:rsidRDefault="00B03722" w:rsidP="00B03722">
      <w:pPr>
        <w:pStyle w:val="ConsPlusNonformat"/>
        <w:jc w:val="both"/>
      </w:pPr>
    </w:p>
    <w:tbl>
      <w:tblPr>
        <w:tblW w:w="1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964"/>
        <w:gridCol w:w="964"/>
        <w:gridCol w:w="964"/>
        <w:gridCol w:w="964"/>
        <w:gridCol w:w="969"/>
        <w:gridCol w:w="2268"/>
        <w:gridCol w:w="879"/>
        <w:gridCol w:w="708"/>
        <w:gridCol w:w="1135"/>
        <w:gridCol w:w="1050"/>
        <w:gridCol w:w="1134"/>
        <w:gridCol w:w="1275"/>
        <w:gridCol w:w="1134"/>
      </w:tblGrid>
      <w:tr w:rsidR="00B03722" w:rsidTr="00B03722">
        <w:tc>
          <w:tcPr>
            <w:tcW w:w="1474" w:type="dxa"/>
            <w:vMerge w:val="restart"/>
            <w:vAlign w:val="center"/>
          </w:tcPr>
          <w:p w:rsidR="00B03722" w:rsidRPr="00E77A6B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B03722" w:rsidRPr="00E77A6B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proofErr w:type="gramStart"/>
            <w:r w:rsidRPr="00E77A6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B03722" w:rsidRPr="00E77A6B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B03722" w:rsidRPr="00E77A6B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583" w:type="dxa"/>
            <w:gridSpan w:val="8"/>
            <w:vAlign w:val="center"/>
          </w:tcPr>
          <w:p w:rsidR="00B03722" w:rsidRPr="00E77A6B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B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B03722" w:rsidTr="00B03722">
        <w:tc>
          <w:tcPr>
            <w:tcW w:w="1474" w:type="dxa"/>
            <w:vMerge/>
            <w:vAlign w:val="center"/>
          </w:tcPr>
          <w:p w:rsidR="00B03722" w:rsidRPr="00E77A6B" w:rsidRDefault="00B03722" w:rsidP="00B03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B03722" w:rsidRPr="00E77A6B" w:rsidRDefault="00B03722" w:rsidP="00B03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B03722" w:rsidRPr="00E77A6B" w:rsidRDefault="00B03722" w:rsidP="00B03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03722" w:rsidRPr="00E77A6B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7" w:type="dxa"/>
            <w:gridSpan w:val="2"/>
            <w:vAlign w:val="center"/>
          </w:tcPr>
          <w:p w:rsidR="00B03722" w:rsidRPr="00E77A6B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B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8" w:history="1">
              <w:r w:rsidRPr="00E77A6B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5" w:type="dxa"/>
            <w:vMerge w:val="restart"/>
            <w:vAlign w:val="center"/>
          </w:tcPr>
          <w:p w:rsidR="00B03722" w:rsidRPr="00E77A6B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B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50" w:type="dxa"/>
            <w:vMerge w:val="restart"/>
            <w:vAlign w:val="center"/>
          </w:tcPr>
          <w:p w:rsidR="00B03722" w:rsidRPr="00E77A6B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B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B03722" w:rsidRPr="00E77A6B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B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vAlign w:val="center"/>
          </w:tcPr>
          <w:p w:rsidR="00B03722" w:rsidRPr="00E77A6B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B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B03722" w:rsidRPr="00E77A6B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B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B03722" w:rsidTr="00B03722">
        <w:tc>
          <w:tcPr>
            <w:tcW w:w="1474" w:type="dxa"/>
            <w:vMerge/>
          </w:tcPr>
          <w:p w:rsidR="00B03722" w:rsidRPr="00E77A6B" w:rsidRDefault="00B03722" w:rsidP="00B03722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B03722" w:rsidRPr="00E77A6B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B">
              <w:rPr>
                <w:rFonts w:ascii="Times New Roman" w:hAnsi="Times New Roman" w:cs="Times New Roman"/>
                <w:sz w:val="24"/>
                <w:szCs w:val="24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B03722" w:rsidRPr="00E77A6B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B">
              <w:rPr>
                <w:rFonts w:ascii="Times New Roman" w:hAnsi="Times New Roman" w:cs="Times New Roman"/>
                <w:sz w:val="24"/>
                <w:szCs w:val="24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B03722" w:rsidRPr="00E77A6B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B">
              <w:rPr>
                <w:rFonts w:ascii="Times New Roman" w:hAnsi="Times New Roman" w:cs="Times New Roman"/>
                <w:sz w:val="24"/>
                <w:szCs w:val="24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B03722" w:rsidRPr="00E77A6B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B">
              <w:rPr>
                <w:rFonts w:ascii="Times New Roman" w:hAnsi="Times New Roman" w:cs="Times New Roman"/>
                <w:sz w:val="24"/>
                <w:szCs w:val="24"/>
              </w:rPr>
              <w:t>______ (наименование показателя)</w:t>
            </w:r>
          </w:p>
        </w:tc>
        <w:tc>
          <w:tcPr>
            <w:tcW w:w="969" w:type="dxa"/>
            <w:vAlign w:val="center"/>
          </w:tcPr>
          <w:p w:rsidR="00B03722" w:rsidRPr="00E77A6B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B">
              <w:rPr>
                <w:rFonts w:ascii="Times New Roman" w:hAnsi="Times New Roman" w:cs="Times New Roman"/>
                <w:sz w:val="24"/>
                <w:szCs w:val="24"/>
              </w:rPr>
              <w:t>_____ (наименование показателя)</w:t>
            </w:r>
          </w:p>
        </w:tc>
        <w:tc>
          <w:tcPr>
            <w:tcW w:w="2268" w:type="dxa"/>
            <w:vMerge/>
            <w:vAlign w:val="center"/>
          </w:tcPr>
          <w:p w:rsidR="00B03722" w:rsidRPr="00E77A6B" w:rsidRDefault="00B03722" w:rsidP="00B03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B03722" w:rsidRPr="00E77A6B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B03722" w:rsidRPr="00E77A6B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5" w:type="dxa"/>
            <w:vMerge/>
          </w:tcPr>
          <w:p w:rsidR="00B03722" w:rsidRPr="00E77A6B" w:rsidRDefault="00B03722" w:rsidP="00B0372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B03722" w:rsidRPr="00E77A6B" w:rsidRDefault="00B03722" w:rsidP="00B037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03722" w:rsidRPr="00E77A6B" w:rsidRDefault="00B03722" w:rsidP="00B0372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03722" w:rsidRPr="00E77A6B" w:rsidRDefault="00B03722" w:rsidP="00B037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03722" w:rsidRPr="00E77A6B" w:rsidRDefault="00B03722" w:rsidP="00B03722">
            <w:pPr>
              <w:rPr>
                <w:sz w:val="24"/>
                <w:szCs w:val="24"/>
              </w:rPr>
            </w:pPr>
          </w:p>
        </w:tc>
      </w:tr>
      <w:tr w:rsidR="00B03722" w:rsidTr="00B03722">
        <w:tc>
          <w:tcPr>
            <w:tcW w:w="1474" w:type="dxa"/>
          </w:tcPr>
          <w:p w:rsidR="00B03722" w:rsidRPr="00E77A6B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B03722" w:rsidRPr="00E77A6B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B03722" w:rsidRPr="00E77A6B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B03722" w:rsidRPr="00E77A6B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B03722" w:rsidRPr="00E77A6B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B03722" w:rsidRPr="00E77A6B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03722" w:rsidRPr="00E77A6B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</w:tcPr>
          <w:p w:rsidR="00B03722" w:rsidRPr="00E77A6B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B03722" w:rsidRPr="00E77A6B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B03722" w:rsidRPr="00E77A6B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0" w:type="dxa"/>
          </w:tcPr>
          <w:p w:rsidR="00B03722" w:rsidRPr="00E77A6B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03722" w:rsidRPr="00E77A6B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B03722" w:rsidRPr="00E77A6B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03722" w:rsidRPr="00E77A6B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3722" w:rsidTr="00B03722">
        <w:tc>
          <w:tcPr>
            <w:tcW w:w="1474" w:type="dxa"/>
          </w:tcPr>
          <w:p w:rsidR="00B03722" w:rsidRPr="00E77A6B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B03722" w:rsidRPr="00E77A6B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B03722" w:rsidRPr="00E77A6B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B03722" w:rsidRPr="00E77A6B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B03722" w:rsidRPr="00E77A6B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B03722" w:rsidRPr="00E77A6B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03722" w:rsidRPr="00E77A6B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</w:tcPr>
          <w:p w:rsidR="00B03722" w:rsidRPr="00E77A6B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B03722" w:rsidRPr="00E77A6B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B03722" w:rsidRPr="00E77A6B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0" w:type="dxa"/>
          </w:tcPr>
          <w:p w:rsidR="00B03722" w:rsidRPr="00E77A6B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03722" w:rsidRPr="00E77A6B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B03722" w:rsidRPr="00E77A6B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03722" w:rsidRPr="00E77A6B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3722" w:rsidTr="00B03722">
        <w:tc>
          <w:tcPr>
            <w:tcW w:w="1474" w:type="dxa"/>
            <w:vMerge w:val="restart"/>
          </w:tcPr>
          <w:p w:rsidR="00B03722" w:rsidRPr="00CA09A4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'000000000000830610411784000301000201002100103</w:t>
            </w:r>
          </w:p>
        </w:tc>
        <w:tc>
          <w:tcPr>
            <w:tcW w:w="964" w:type="dxa"/>
            <w:vMerge w:val="restart"/>
          </w:tcPr>
          <w:p w:rsidR="00B03722" w:rsidRPr="00200157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B03722" w:rsidRPr="00200157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B03722" w:rsidRPr="00200157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157">
              <w:rPr>
                <w:rFonts w:ascii="Times New Roman" w:hAnsi="Times New Roman" w:cs="Times New Roman"/>
                <w:sz w:val="24"/>
                <w:szCs w:val="24"/>
              </w:rPr>
              <w:t>От 1 до 3 лет</w:t>
            </w:r>
          </w:p>
        </w:tc>
        <w:tc>
          <w:tcPr>
            <w:tcW w:w="964" w:type="dxa"/>
            <w:vMerge w:val="restart"/>
          </w:tcPr>
          <w:p w:rsidR="00B03722" w:rsidRPr="00200157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157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969" w:type="dxa"/>
            <w:vMerge w:val="restart"/>
          </w:tcPr>
          <w:p w:rsidR="00B03722" w:rsidRPr="00200157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1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03722" w:rsidRPr="00200157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157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воспитанников образовательного учреждения к обучению в школе</w:t>
            </w:r>
          </w:p>
        </w:tc>
        <w:tc>
          <w:tcPr>
            <w:tcW w:w="879" w:type="dxa"/>
          </w:tcPr>
          <w:p w:rsidR="00B03722" w:rsidRPr="00200157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157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708" w:type="dxa"/>
          </w:tcPr>
          <w:p w:rsidR="00B03722" w:rsidRPr="00200157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15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35" w:type="dxa"/>
          </w:tcPr>
          <w:p w:rsidR="00B03722" w:rsidRPr="00200157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15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0" w:type="dxa"/>
          </w:tcPr>
          <w:p w:rsidR="00B03722" w:rsidRPr="00200157" w:rsidRDefault="00893B4D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03722" w:rsidRPr="00200157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3722" w:rsidRPr="00200157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3722" w:rsidRPr="00200157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722" w:rsidTr="00B03722">
        <w:tc>
          <w:tcPr>
            <w:tcW w:w="1474" w:type="dxa"/>
            <w:vMerge/>
          </w:tcPr>
          <w:p w:rsidR="00B03722" w:rsidRPr="00200157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03722" w:rsidRPr="00200157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03722" w:rsidRPr="00200157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03722" w:rsidRPr="00200157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03722" w:rsidRPr="00200157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B03722" w:rsidRPr="00200157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3722" w:rsidRPr="00200157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0157">
              <w:rPr>
                <w:rFonts w:ascii="Times New Roman" w:hAnsi="Times New Roman" w:cs="Times New Roman"/>
                <w:sz w:val="24"/>
                <w:szCs w:val="24"/>
              </w:rPr>
              <w:t>довлетворенность родителей (законных представителей) качеством и доступностью услуги (% от числа опрошенных)</w:t>
            </w:r>
          </w:p>
        </w:tc>
        <w:tc>
          <w:tcPr>
            <w:tcW w:w="879" w:type="dxa"/>
          </w:tcPr>
          <w:p w:rsidR="00B03722" w:rsidRPr="00200157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157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708" w:type="dxa"/>
          </w:tcPr>
          <w:p w:rsidR="00B03722" w:rsidRPr="00200157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15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135" w:type="dxa"/>
          </w:tcPr>
          <w:p w:rsidR="00B03722" w:rsidRPr="00176248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50" w:type="dxa"/>
          </w:tcPr>
          <w:p w:rsidR="00B03722" w:rsidRPr="00200157" w:rsidRDefault="006C7074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B03722" w:rsidRPr="00200157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3722" w:rsidRPr="00200157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3722" w:rsidRPr="00200157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722" w:rsidTr="00B03722">
        <w:trPr>
          <w:trHeight w:val="1074"/>
        </w:trPr>
        <w:tc>
          <w:tcPr>
            <w:tcW w:w="1474" w:type="dxa"/>
            <w:vMerge/>
          </w:tcPr>
          <w:p w:rsidR="00B03722" w:rsidRPr="00200157" w:rsidRDefault="00B03722" w:rsidP="00B03722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03722" w:rsidRPr="00200157" w:rsidRDefault="00B03722" w:rsidP="00B03722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03722" w:rsidRPr="00200157" w:rsidRDefault="00B03722" w:rsidP="00B03722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03722" w:rsidRPr="00200157" w:rsidRDefault="00B03722" w:rsidP="00B03722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03722" w:rsidRPr="00200157" w:rsidRDefault="00B03722" w:rsidP="00B0372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B03722" w:rsidRPr="00200157" w:rsidRDefault="00B03722" w:rsidP="00B0372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03722" w:rsidRPr="00200157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157">
              <w:rPr>
                <w:rFonts w:ascii="Times New Roman" w:hAnsi="Times New Roman" w:cs="Times New Roman"/>
                <w:sz w:val="24"/>
                <w:szCs w:val="24"/>
              </w:rPr>
              <w:t>Оптимальная укомплектованность учреждения педагогическими кадрами</w:t>
            </w:r>
          </w:p>
        </w:tc>
        <w:tc>
          <w:tcPr>
            <w:tcW w:w="879" w:type="dxa"/>
          </w:tcPr>
          <w:p w:rsidR="00B03722" w:rsidRPr="00200157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157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708" w:type="dxa"/>
          </w:tcPr>
          <w:p w:rsidR="00B03722" w:rsidRPr="00200157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157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135" w:type="dxa"/>
          </w:tcPr>
          <w:p w:rsidR="00B03722" w:rsidRPr="00200157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1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</w:tcPr>
          <w:p w:rsidR="00B03722" w:rsidRPr="00200157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03722" w:rsidRPr="00200157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3722" w:rsidRPr="00200157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3722" w:rsidRPr="00200157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722" w:rsidRPr="004336C0" w:rsidRDefault="00B03722" w:rsidP="00B03722">
      <w:pPr>
        <w:pStyle w:val="ConsPlusNormal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15920"/>
      </w:tblGrid>
      <w:tr w:rsidR="00B03722" w:rsidRPr="00592660" w:rsidTr="00B03722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B03722" w:rsidRPr="00592660" w:rsidRDefault="00B03722" w:rsidP="00B03722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</w:tr>
    </w:tbl>
    <w:p w:rsidR="00B03722" w:rsidRPr="004E7B00" w:rsidRDefault="00B03722" w:rsidP="00B03722">
      <w:pPr>
        <w:pStyle w:val="ConsPlusNormal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993"/>
        <w:gridCol w:w="992"/>
        <w:gridCol w:w="992"/>
        <w:gridCol w:w="993"/>
        <w:gridCol w:w="992"/>
        <w:gridCol w:w="1984"/>
        <w:gridCol w:w="992"/>
        <w:gridCol w:w="624"/>
        <w:gridCol w:w="1077"/>
        <w:gridCol w:w="993"/>
        <w:gridCol w:w="1134"/>
        <w:gridCol w:w="1275"/>
        <w:gridCol w:w="833"/>
        <w:gridCol w:w="868"/>
      </w:tblGrid>
      <w:tr w:rsidR="00B03722" w:rsidRPr="00FA6761" w:rsidTr="00B03722">
        <w:tc>
          <w:tcPr>
            <w:tcW w:w="1196" w:type="dxa"/>
            <w:vMerge w:val="restart"/>
            <w:vAlign w:val="center"/>
          </w:tcPr>
          <w:p w:rsidR="00B03722" w:rsidRPr="00FA6761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B03722" w:rsidRPr="00FA6761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B03722" w:rsidRPr="00FA6761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12" w:type="dxa"/>
            <w:gridSpan w:val="8"/>
            <w:vAlign w:val="center"/>
          </w:tcPr>
          <w:p w:rsidR="00B03722" w:rsidRPr="00FA6761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1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68" w:type="dxa"/>
            <w:vMerge w:val="restart"/>
            <w:vAlign w:val="center"/>
          </w:tcPr>
          <w:p w:rsidR="00B03722" w:rsidRPr="00FA6761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1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B03722" w:rsidRPr="00FA6761" w:rsidTr="00B03722">
        <w:tc>
          <w:tcPr>
            <w:tcW w:w="1196" w:type="dxa"/>
            <w:vMerge/>
            <w:vAlign w:val="center"/>
          </w:tcPr>
          <w:p w:rsidR="00B03722" w:rsidRPr="00FA6761" w:rsidRDefault="00B03722" w:rsidP="00B03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B03722" w:rsidRPr="00FA6761" w:rsidRDefault="00B03722" w:rsidP="00B03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B03722" w:rsidRPr="00FA6761" w:rsidRDefault="00B03722" w:rsidP="00B03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03722" w:rsidRPr="00FA6761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6" w:type="dxa"/>
            <w:gridSpan w:val="2"/>
            <w:vAlign w:val="center"/>
          </w:tcPr>
          <w:p w:rsidR="00B03722" w:rsidRPr="00FA6761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9" w:history="1">
              <w:r w:rsidRPr="00FA676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77" w:type="dxa"/>
            <w:vMerge w:val="restart"/>
            <w:vAlign w:val="center"/>
          </w:tcPr>
          <w:p w:rsidR="00B03722" w:rsidRPr="00FA6761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1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  <w:vAlign w:val="center"/>
          </w:tcPr>
          <w:p w:rsidR="00B03722" w:rsidRPr="00FA6761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1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B03722" w:rsidRPr="00FA6761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1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vAlign w:val="center"/>
          </w:tcPr>
          <w:p w:rsidR="00B03722" w:rsidRPr="00FA6761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1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33" w:type="dxa"/>
            <w:vMerge w:val="restart"/>
            <w:vAlign w:val="center"/>
          </w:tcPr>
          <w:p w:rsidR="00B03722" w:rsidRPr="00FA6761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1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68" w:type="dxa"/>
            <w:vMerge/>
            <w:vAlign w:val="center"/>
          </w:tcPr>
          <w:p w:rsidR="00B03722" w:rsidRPr="00FA6761" w:rsidRDefault="00B03722" w:rsidP="00B03722">
            <w:pPr>
              <w:jc w:val="center"/>
              <w:rPr>
                <w:sz w:val="24"/>
                <w:szCs w:val="24"/>
              </w:rPr>
            </w:pPr>
          </w:p>
        </w:tc>
      </w:tr>
      <w:tr w:rsidR="00B03722" w:rsidRPr="004108A1" w:rsidTr="00B03722">
        <w:tc>
          <w:tcPr>
            <w:tcW w:w="1196" w:type="dxa"/>
            <w:vMerge/>
            <w:vAlign w:val="center"/>
          </w:tcPr>
          <w:p w:rsidR="00B03722" w:rsidRPr="004108A1" w:rsidRDefault="00B03722" w:rsidP="00B03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03722" w:rsidRPr="00FA6761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1">
              <w:rPr>
                <w:rFonts w:ascii="Times New Roman" w:hAnsi="Times New Roman" w:cs="Times New Roman"/>
                <w:sz w:val="24"/>
                <w:szCs w:val="24"/>
              </w:rPr>
              <w:t>______ (наименование показателя)</w:t>
            </w:r>
          </w:p>
        </w:tc>
        <w:tc>
          <w:tcPr>
            <w:tcW w:w="992" w:type="dxa"/>
            <w:vAlign w:val="center"/>
          </w:tcPr>
          <w:p w:rsidR="00B03722" w:rsidRPr="00FA6761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1">
              <w:rPr>
                <w:rFonts w:ascii="Times New Roman" w:hAnsi="Times New Roman" w:cs="Times New Roman"/>
                <w:sz w:val="24"/>
                <w:szCs w:val="24"/>
              </w:rPr>
              <w:t>______ (наименование показателя)</w:t>
            </w:r>
          </w:p>
        </w:tc>
        <w:tc>
          <w:tcPr>
            <w:tcW w:w="992" w:type="dxa"/>
            <w:vAlign w:val="center"/>
          </w:tcPr>
          <w:p w:rsidR="00B03722" w:rsidRPr="00FA6761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1">
              <w:rPr>
                <w:rFonts w:ascii="Times New Roman" w:hAnsi="Times New Roman" w:cs="Times New Roman"/>
                <w:sz w:val="24"/>
                <w:szCs w:val="24"/>
              </w:rPr>
              <w:t>_____ (наименование показателя)</w:t>
            </w:r>
          </w:p>
        </w:tc>
        <w:tc>
          <w:tcPr>
            <w:tcW w:w="993" w:type="dxa"/>
            <w:vAlign w:val="center"/>
          </w:tcPr>
          <w:p w:rsidR="00B03722" w:rsidRPr="00FA6761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1">
              <w:rPr>
                <w:rFonts w:ascii="Times New Roman" w:hAnsi="Times New Roman" w:cs="Times New Roman"/>
                <w:sz w:val="24"/>
                <w:szCs w:val="24"/>
              </w:rPr>
              <w:t>______ (наименование показателя)</w:t>
            </w:r>
          </w:p>
        </w:tc>
        <w:tc>
          <w:tcPr>
            <w:tcW w:w="992" w:type="dxa"/>
            <w:vAlign w:val="center"/>
          </w:tcPr>
          <w:p w:rsidR="00B03722" w:rsidRPr="00FA6761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1">
              <w:rPr>
                <w:rFonts w:ascii="Times New Roman" w:hAnsi="Times New Roman" w:cs="Times New Roman"/>
                <w:sz w:val="24"/>
                <w:szCs w:val="24"/>
              </w:rPr>
              <w:t>______ (наименование показателя)</w:t>
            </w:r>
          </w:p>
        </w:tc>
        <w:tc>
          <w:tcPr>
            <w:tcW w:w="1984" w:type="dxa"/>
            <w:vMerge/>
            <w:vAlign w:val="center"/>
          </w:tcPr>
          <w:p w:rsidR="00B03722" w:rsidRPr="00FA6761" w:rsidRDefault="00B03722" w:rsidP="00B03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3722" w:rsidRPr="00FA6761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B03722" w:rsidRPr="00FA6761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77" w:type="dxa"/>
            <w:vMerge/>
            <w:vAlign w:val="center"/>
          </w:tcPr>
          <w:p w:rsidR="00B03722" w:rsidRPr="004108A1" w:rsidRDefault="00B03722" w:rsidP="00B03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B03722" w:rsidRPr="004108A1" w:rsidRDefault="00B03722" w:rsidP="00B03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03722" w:rsidRPr="004108A1" w:rsidRDefault="00B03722" w:rsidP="00B03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B03722" w:rsidRPr="004108A1" w:rsidRDefault="00B03722" w:rsidP="00B03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vMerge/>
            <w:vAlign w:val="center"/>
          </w:tcPr>
          <w:p w:rsidR="00B03722" w:rsidRPr="004108A1" w:rsidRDefault="00B03722" w:rsidP="00B03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vMerge/>
            <w:vAlign w:val="center"/>
          </w:tcPr>
          <w:p w:rsidR="00B03722" w:rsidRPr="004108A1" w:rsidRDefault="00B03722" w:rsidP="00B03722">
            <w:pPr>
              <w:jc w:val="center"/>
              <w:rPr>
                <w:sz w:val="28"/>
                <w:szCs w:val="28"/>
              </w:rPr>
            </w:pPr>
          </w:p>
        </w:tc>
      </w:tr>
      <w:tr w:rsidR="00B03722" w:rsidTr="00B03722">
        <w:tc>
          <w:tcPr>
            <w:tcW w:w="1196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7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3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8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15</w:t>
            </w:r>
          </w:p>
        </w:tc>
      </w:tr>
      <w:tr w:rsidR="00B03722" w:rsidTr="00B03722">
        <w:trPr>
          <w:trHeight w:val="1674"/>
        </w:trPr>
        <w:tc>
          <w:tcPr>
            <w:tcW w:w="1196" w:type="dxa"/>
          </w:tcPr>
          <w:p w:rsidR="00B03722" w:rsidRPr="00200157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A2"/>
            </w:r>
            <w:r w:rsidRPr="00200157">
              <w:rPr>
                <w:rFonts w:ascii="Times New Roman" w:hAnsi="Times New Roman" w:cs="Times New Roman"/>
                <w:sz w:val="24"/>
                <w:szCs w:val="24"/>
              </w:rPr>
              <w:t>000000000000830610411784000301000201002100103</w:t>
            </w:r>
          </w:p>
        </w:tc>
        <w:tc>
          <w:tcPr>
            <w:tcW w:w="993" w:type="dxa"/>
          </w:tcPr>
          <w:p w:rsidR="00B03722" w:rsidRPr="00200157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</w:tcPr>
          <w:p w:rsidR="00B03722" w:rsidRPr="00200157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</w:tcPr>
          <w:p w:rsidR="00B03722" w:rsidRPr="00200157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157">
              <w:rPr>
                <w:rFonts w:ascii="Times New Roman" w:hAnsi="Times New Roman" w:cs="Times New Roman"/>
                <w:sz w:val="24"/>
                <w:szCs w:val="24"/>
              </w:rPr>
              <w:t>От 1 до 3 лет</w:t>
            </w:r>
          </w:p>
        </w:tc>
        <w:tc>
          <w:tcPr>
            <w:tcW w:w="993" w:type="dxa"/>
          </w:tcPr>
          <w:p w:rsidR="00B03722" w:rsidRPr="00200157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157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992" w:type="dxa"/>
          </w:tcPr>
          <w:p w:rsidR="00B03722" w:rsidRPr="00200157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1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03722" w:rsidRPr="00200157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157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20015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0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03722" w:rsidRPr="00200157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157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624" w:type="dxa"/>
          </w:tcPr>
          <w:p w:rsidR="00B03722" w:rsidRPr="00200157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15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077" w:type="dxa"/>
          </w:tcPr>
          <w:p w:rsidR="00B03722" w:rsidRPr="00176248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B03722" w:rsidRPr="00200157" w:rsidRDefault="006C7074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37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03722" w:rsidRPr="00200157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3722" w:rsidRPr="00200157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03722" w:rsidRPr="00200157" w:rsidRDefault="005C6B8E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контингента за счет открытия группы с 1 до 2лет, где количество детей до 15 человек</w:t>
            </w:r>
          </w:p>
        </w:tc>
        <w:tc>
          <w:tcPr>
            <w:tcW w:w="868" w:type="dxa"/>
          </w:tcPr>
          <w:p w:rsidR="00B03722" w:rsidRPr="00200157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722" w:rsidRDefault="00B03722" w:rsidP="00B037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03722" w:rsidRDefault="00B03722" w:rsidP="00B037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3722" w:rsidRDefault="00B03722" w:rsidP="00B037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3722" w:rsidRDefault="00B03722" w:rsidP="00B037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</w:p>
    <w:p w:rsidR="00B03722" w:rsidRDefault="00B03722" w:rsidP="00B03722">
      <w:pPr>
        <w:pStyle w:val="ConsPlusNonformat"/>
        <w:jc w:val="both"/>
        <w:rPr>
          <w:rFonts w:ascii="Times New Roman" w:hAnsi="Times New Roman" w:cs="Times New Roman"/>
        </w:rPr>
      </w:pPr>
    </w:p>
    <w:p w:rsidR="00B03722" w:rsidRDefault="00B03722" w:rsidP="00B03722">
      <w:pPr>
        <w:pStyle w:val="ConsPlusNonformat"/>
        <w:jc w:val="both"/>
        <w:rPr>
          <w:rFonts w:ascii="Times New Roman" w:hAnsi="Times New Roman" w:cs="Times New Roman"/>
        </w:rPr>
      </w:pPr>
    </w:p>
    <w:p w:rsidR="00B03722" w:rsidRDefault="00B03722" w:rsidP="00B0372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11448"/>
        <w:gridCol w:w="2694"/>
        <w:gridCol w:w="1778"/>
      </w:tblGrid>
      <w:tr w:rsidR="00B03722" w:rsidRPr="00592660" w:rsidTr="00B0372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B03722" w:rsidRDefault="00B03722" w:rsidP="00B03722">
            <w:pPr>
              <w:pStyle w:val="ConsPlusNonformat"/>
              <w:numPr>
                <w:ilvl w:val="0"/>
                <w:numId w:val="5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работы </w:t>
            </w:r>
          </w:p>
          <w:p w:rsidR="00B03722" w:rsidRPr="005D5BC4" w:rsidRDefault="00B03722" w:rsidP="00B03722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основных общеобразовательных программ дошкольного образования </w:t>
            </w:r>
          </w:p>
          <w:p w:rsidR="00B03722" w:rsidRPr="00592660" w:rsidRDefault="00B03722" w:rsidP="00B03722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03722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B03722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B03722" w:rsidRPr="00592660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B03722" w:rsidRPr="00592660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11.787.0</w:t>
            </w:r>
          </w:p>
        </w:tc>
      </w:tr>
      <w:tr w:rsidR="00B03722" w:rsidRPr="00592660" w:rsidTr="00B0372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B03722" w:rsidRDefault="00B03722" w:rsidP="00B03722">
            <w:pPr>
              <w:pStyle w:val="ConsPlusNonformat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работы</w:t>
            </w:r>
          </w:p>
          <w:p w:rsidR="00B03722" w:rsidRPr="005D5BC4" w:rsidRDefault="00B03722" w:rsidP="00B03722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Физические лица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3 до 8 лет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B03722" w:rsidRPr="00592660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B03722" w:rsidRPr="00592660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722" w:rsidRPr="00592660" w:rsidTr="00B0372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B03722" w:rsidRPr="00592660" w:rsidRDefault="00B03722" w:rsidP="00B0372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03722" w:rsidRPr="00592660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3722" w:rsidRPr="00592660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722" w:rsidRPr="00592660" w:rsidTr="00B03722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3722" w:rsidRPr="00592660" w:rsidRDefault="00B03722" w:rsidP="00B03722">
            <w:pPr>
              <w:pStyle w:val="ConsPlusNonformat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</w:tr>
      <w:tr w:rsidR="00B03722" w:rsidRPr="00592660" w:rsidTr="00B0372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B03722" w:rsidRPr="00592660" w:rsidRDefault="00B03722" w:rsidP="00B03722">
            <w:pPr>
              <w:pStyle w:val="ConsPlusNonformat"/>
              <w:numPr>
                <w:ilvl w:val="1"/>
                <w:numId w:val="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03722" w:rsidRPr="00592660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B03722" w:rsidRPr="00592660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722" w:rsidRDefault="00B03722" w:rsidP="00B037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964"/>
        <w:gridCol w:w="964"/>
        <w:gridCol w:w="964"/>
        <w:gridCol w:w="964"/>
        <w:gridCol w:w="969"/>
        <w:gridCol w:w="2268"/>
        <w:gridCol w:w="851"/>
        <w:gridCol w:w="624"/>
        <w:gridCol w:w="1076"/>
        <w:gridCol w:w="992"/>
        <w:gridCol w:w="1134"/>
        <w:gridCol w:w="1418"/>
        <w:gridCol w:w="1134"/>
      </w:tblGrid>
      <w:tr w:rsidR="00B03722" w:rsidRPr="005D5BC4" w:rsidTr="00B03722">
        <w:tc>
          <w:tcPr>
            <w:tcW w:w="1474" w:type="dxa"/>
            <w:vMerge w:val="restart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9497" w:type="dxa"/>
            <w:gridSpan w:val="8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B03722" w:rsidRPr="005D5BC4" w:rsidTr="00B03722">
        <w:tc>
          <w:tcPr>
            <w:tcW w:w="1474" w:type="dxa"/>
            <w:vMerge/>
            <w:vAlign w:val="center"/>
          </w:tcPr>
          <w:p w:rsidR="00B03722" w:rsidRPr="005D5BC4" w:rsidRDefault="00B03722" w:rsidP="00B03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B03722" w:rsidRPr="005D5BC4" w:rsidRDefault="00B03722" w:rsidP="00B03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B03722" w:rsidRPr="005D5BC4" w:rsidRDefault="00B03722" w:rsidP="00B03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5" w:type="dxa"/>
            <w:gridSpan w:val="2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5D5BC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76" w:type="dxa"/>
            <w:vMerge w:val="restart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8" w:type="dxa"/>
            <w:vMerge w:val="restart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B03722" w:rsidRPr="005D5BC4" w:rsidTr="00B03722">
        <w:tc>
          <w:tcPr>
            <w:tcW w:w="1474" w:type="dxa"/>
            <w:vMerge/>
          </w:tcPr>
          <w:p w:rsidR="00B03722" w:rsidRPr="005D5BC4" w:rsidRDefault="00B03722" w:rsidP="00B03722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______ (наименование показателя)</w:t>
            </w:r>
          </w:p>
        </w:tc>
        <w:tc>
          <w:tcPr>
            <w:tcW w:w="969" w:type="dxa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 (наименование показате</w:t>
            </w: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2268" w:type="dxa"/>
            <w:vMerge/>
            <w:vAlign w:val="center"/>
          </w:tcPr>
          <w:p w:rsidR="00B03722" w:rsidRPr="005D5BC4" w:rsidRDefault="00B03722" w:rsidP="00B03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76" w:type="dxa"/>
            <w:vMerge/>
          </w:tcPr>
          <w:p w:rsidR="00B03722" w:rsidRPr="005D5BC4" w:rsidRDefault="00B03722" w:rsidP="00B037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03722" w:rsidRPr="005D5BC4" w:rsidRDefault="00B03722" w:rsidP="00B037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03722" w:rsidRPr="005D5BC4" w:rsidRDefault="00B03722" w:rsidP="00B0372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03722" w:rsidRPr="005D5BC4" w:rsidRDefault="00B03722" w:rsidP="00B037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03722" w:rsidRPr="005D5BC4" w:rsidRDefault="00B03722" w:rsidP="00B03722">
            <w:pPr>
              <w:rPr>
                <w:sz w:val="24"/>
                <w:szCs w:val="24"/>
              </w:rPr>
            </w:pPr>
          </w:p>
        </w:tc>
      </w:tr>
      <w:tr w:rsidR="00B03722" w:rsidTr="00B03722">
        <w:tc>
          <w:tcPr>
            <w:tcW w:w="1474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6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</w:tr>
      <w:tr w:rsidR="00B03722" w:rsidRPr="00200157" w:rsidTr="00B03722">
        <w:tc>
          <w:tcPr>
            <w:tcW w:w="1474" w:type="dxa"/>
            <w:vMerge w:val="restart"/>
          </w:tcPr>
          <w:p w:rsidR="00B03722" w:rsidRPr="005806C1" w:rsidRDefault="00B03722" w:rsidP="00B037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11784000301000301001100</w:t>
            </w:r>
          </w:p>
        </w:tc>
        <w:tc>
          <w:tcPr>
            <w:tcW w:w="964" w:type="dxa"/>
            <w:vMerge w:val="restart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указано </w:t>
            </w:r>
          </w:p>
        </w:tc>
        <w:tc>
          <w:tcPr>
            <w:tcW w:w="964" w:type="dxa"/>
            <w:vMerge w:val="restart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 3 до 8 лет</w:t>
            </w:r>
          </w:p>
        </w:tc>
        <w:tc>
          <w:tcPr>
            <w:tcW w:w="964" w:type="dxa"/>
            <w:vMerge w:val="restart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указано </w:t>
            </w:r>
          </w:p>
        </w:tc>
        <w:tc>
          <w:tcPr>
            <w:tcW w:w="964" w:type="dxa"/>
            <w:vMerge w:val="restart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 w:rsidRPr="00200157"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969" w:type="dxa"/>
            <w:vMerge w:val="restart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 w:rsidRPr="00200157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 w:rsidRPr="00200157">
              <w:rPr>
                <w:sz w:val="24"/>
                <w:szCs w:val="24"/>
              </w:rPr>
              <w:t>Качество подготовки воспитанников образовательного учреждения к обучению в школе</w:t>
            </w:r>
          </w:p>
        </w:tc>
        <w:tc>
          <w:tcPr>
            <w:tcW w:w="851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 w:rsidRPr="00200157"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624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 w:rsidRPr="00200157">
              <w:rPr>
                <w:sz w:val="24"/>
                <w:szCs w:val="24"/>
              </w:rPr>
              <w:t>001</w:t>
            </w:r>
          </w:p>
        </w:tc>
        <w:tc>
          <w:tcPr>
            <w:tcW w:w="1076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 w:rsidRPr="00200157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B03722" w:rsidRPr="00200157" w:rsidRDefault="00893B4D" w:rsidP="00B0372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</w:tr>
      <w:tr w:rsidR="00B03722" w:rsidRPr="00200157" w:rsidTr="00B03722">
        <w:tc>
          <w:tcPr>
            <w:tcW w:w="1474" w:type="dxa"/>
            <w:vMerge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 w:rsidRPr="00200157">
              <w:rPr>
                <w:sz w:val="24"/>
                <w:szCs w:val="24"/>
              </w:rPr>
              <w:t>Оптимальная укомплектованность учреждения квалифицированными педагогическими кадрами</w:t>
            </w:r>
          </w:p>
        </w:tc>
        <w:tc>
          <w:tcPr>
            <w:tcW w:w="851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 w:rsidRPr="00200157"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624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 w:rsidRPr="00200157">
              <w:rPr>
                <w:sz w:val="24"/>
                <w:szCs w:val="24"/>
              </w:rPr>
              <w:t>002</w:t>
            </w:r>
          </w:p>
        </w:tc>
        <w:tc>
          <w:tcPr>
            <w:tcW w:w="1076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 w:rsidRPr="0020015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</w:tr>
      <w:tr w:rsidR="00B03722" w:rsidRPr="00200157" w:rsidTr="00B03722">
        <w:tc>
          <w:tcPr>
            <w:tcW w:w="1474" w:type="dxa"/>
            <w:vMerge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 w:rsidRPr="00200157">
              <w:rPr>
                <w:sz w:val="24"/>
                <w:szCs w:val="24"/>
              </w:rPr>
              <w:t>Удовлетворенность родителей (законных представителей) качеством и доступностью услуги (% от числа опрошенных)</w:t>
            </w:r>
          </w:p>
        </w:tc>
        <w:tc>
          <w:tcPr>
            <w:tcW w:w="851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 w:rsidRPr="00200157"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624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 w:rsidRPr="00200157">
              <w:rPr>
                <w:sz w:val="24"/>
                <w:szCs w:val="24"/>
              </w:rPr>
              <w:t>003</w:t>
            </w:r>
          </w:p>
        </w:tc>
        <w:tc>
          <w:tcPr>
            <w:tcW w:w="1076" w:type="dxa"/>
          </w:tcPr>
          <w:p w:rsidR="00B03722" w:rsidRPr="00176248" w:rsidRDefault="00B03722" w:rsidP="00B03722">
            <w:pPr>
              <w:pStyle w:val="aa"/>
              <w:rPr>
                <w:sz w:val="24"/>
                <w:szCs w:val="24"/>
              </w:rPr>
            </w:pPr>
            <w:r w:rsidRPr="00176248"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B03722" w:rsidRPr="00200157" w:rsidRDefault="006C7074" w:rsidP="00B0372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</w:tr>
    </w:tbl>
    <w:p w:rsidR="00B03722" w:rsidRPr="00200157" w:rsidRDefault="00B03722" w:rsidP="00B037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3722" w:rsidRPr="00200157" w:rsidRDefault="00B03722" w:rsidP="00B037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1448"/>
        <w:gridCol w:w="2694"/>
        <w:gridCol w:w="1778"/>
      </w:tblGrid>
      <w:tr w:rsidR="00B03722" w:rsidRPr="00592660" w:rsidTr="00B0372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B03722" w:rsidRPr="00592660" w:rsidRDefault="00B03722" w:rsidP="00B03722">
            <w:pPr>
              <w:pStyle w:val="ConsPlusNonformat"/>
              <w:numPr>
                <w:ilvl w:val="1"/>
                <w:numId w:val="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03722" w:rsidRPr="00592660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B03722" w:rsidRPr="00592660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722" w:rsidRDefault="00B03722" w:rsidP="00B03722">
      <w:pPr>
        <w:pStyle w:val="ConsPlusNormal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140"/>
        <w:gridCol w:w="1134"/>
        <w:gridCol w:w="1134"/>
        <w:gridCol w:w="964"/>
        <w:gridCol w:w="969"/>
        <w:gridCol w:w="1985"/>
        <w:gridCol w:w="851"/>
        <w:gridCol w:w="567"/>
        <w:gridCol w:w="1134"/>
        <w:gridCol w:w="992"/>
        <w:gridCol w:w="1134"/>
        <w:gridCol w:w="1418"/>
        <w:gridCol w:w="1042"/>
      </w:tblGrid>
      <w:tr w:rsidR="00B03722" w:rsidRPr="00CE387D" w:rsidTr="00B03722">
        <w:tc>
          <w:tcPr>
            <w:tcW w:w="1474" w:type="dxa"/>
            <w:vMerge w:val="restart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9123" w:type="dxa"/>
            <w:gridSpan w:val="8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B03722" w:rsidRPr="00CE387D" w:rsidTr="00B03722">
        <w:tc>
          <w:tcPr>
            <w:tcW w:w="1474" w:type="dxa"/>
            <w:vMerge/>
            <w:vAlign w:val="center"/>
          </w:tcPr>
          <w:p w:rsidR="00B03722" w:rsidRPr="00CE387D" w:rsidRDefault="00B03722" w:rsidP="00B03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vMerge/>
            <w:vAlign w:val="center"/>
          </w:tcPr>
          <w:p w:rsidR="00B03722" w:rsidRPr="00CE387D" w:rsidRDefault="00B03722" w:rsidP="00B03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B03722" w:rsidRPr="00CE387D" w:rsidRDefault="00B03722" w:rsidP="00B03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1" w:history="1">
              <w:r w:rsidRPr="00CE387D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8" w:type="dxa"/>
            <w:vMerge w:val="restart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042" w:type="dxa"/>
            <w:vMerge w:val="restart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B03722" w:rsidTr="00B03722">
        <w:tc>
          <w:tcPr>
            <w:tcW w:w="1474" w:type="dxa"/>
            <w:vMerge/>
          </w:tcPr>
          <w:p w:rsidR="00B03722" w:rsidRDefault="00B03722" w:rsidP="00B03722"/>
        </w:tc>
        <w:tc>
          <w:tcPr>
            <w:tcW w:w="1140" w:type="dxa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______ (наименование показателя)</w:t>
            </w:r>
          </w:p>
        </w:tc>
        <w:tc>
          <w:tcPr>
            <w:tcW w:w="1134" w:type="dxa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______ (наименование показателя)</w:t>
            </w:r>
          </w:p>
        </w:tc>
        <w:tc>
          <w:tcPr>
            <w:tcW w:w="1134" w:type="dxa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______ (наименование показателя)</w:t>
            </w:r>
          </w:p>
        </w:tc>
        <w:tc>
          <w:tcPr>
            <w:tcW w:w="969" w:type="dxa"/>
            <w:vAlign w:val="center"/>
          </w:tcPr>
          <w:p w:rsidR="00B03722" w:rsidRPr="00CE387D" w:rsidRDefault="00B03722" w:rsidP="00B03722">
            <w:pPr>
              <w:pStyle w:val="ConsPlusNormal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985" w:type="dxa"/>
            <w:vMerge/>
            <w:vAlign w:val="center"/>
          </w:tcPr>
          <w:p w:rsidR="00B03722" w:rsidRPr="00CE387D" w:rsidRDefault="00B03722" w:rsidP="00B03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B03722" w:rsidRDefault="00B03722" w:rsidP="00B03722"/>
        </w:tc>
        <w:tc>
          <w:tcPr>
            <w:tcW w:w="992" w:type="dxa"/>
            <w:vMerge/>
          </w:tcPr>
          <w:p w:rsidR="00B03722" w:rsidRDefault="00B03722" w:rsidP="00B03722"/>
        </w:tc>
        <w:tc>
          <w:tcPr>
            <w:tcW w:w="1134" w:type="dxa"/>
            <w:vMerge/>
          </w:tcPr>
          <w:p w:rsidR="00B03722" w:rsidRDefault="00B03722" w:rsidP="00B03722"/>
        </w:tc>
        <w:tc>
          <w:tcPr>
            <w:tcW w:w="1418" w:type="dxa"/>
            <w:vMerge/>
          </w:tcPr>
          <w:p w:rsidR="00B03722" w:rsidRDefault="00B03722" w:rsidP="00B03722"/>
        </w:tc>
        <w:tc>
          <w:tcPr>
            <w:tcW w:w="1042" w:type="dxa"/>
            <w:vMerge/>
          </w:tcPr>
          <w:p w:rsidR="00B03722" w:rsidRDefault="00B03722" w:rsidP="00B03722"/>
        </w:tc>
      </w:tr>
      <w:tr w:rsidR="00B03722" w:rsidTr="00B03722">
        <w:tc>
          <w:tcPr>
            <w:tcW w:w="1474" w:type="dxa"/>
          </w:tcPr>
          <w:p w:rsidR="00B03722" w:rsidRPr="00506DE1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D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dxa"/>
          </w:tcPr>
          <w:p w:rsidR="00B03722" w:rsidRPr="00506DE1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D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03722" w:rsidRPr="00506DE1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D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03722" w:rsidRPr="00506DE1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D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B03722" w:rsidRPr="00506DE1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D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B03722" w:rsidRPr="00506DE1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D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B03722" w:rsidRPr="00506DE1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D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B03722" w:rsidRPr="00506DE1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D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B03722" w:rsidRPr="00506DE1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D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B03722" w:rsidRPr="00506DE1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D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3722" w:rsidRPr="00506DE1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D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B03722" w:rsidRPr="00506DE1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D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B03722" w:rsidRPr="00506DE1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D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2" w:type="dxa"/>
          </w:tcPr>
          <w:p w:rsidR="00B03722" w:rsidRPr="00506DE1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DE1">
              <w:rPr>
                <w:rFonts w:ascii="Times New Roman" w:hAnsi="Times New Roman" w:cs="Times New Roman"/>
              </w:rPr>
              <w:t>14</w:t>
            </w:r>
          </w:p>
        </w:tc>
      </w:tr>
      <w:tr w:rsidR="00B03722" w:rsidTr="00B03722">
        <w:trPr>
          <w:trHeight w:val="770"/>
        </w:trPr>
        <w:tc>
          <w:tcPr>
            <w:tcW w:w="1474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>
              <w:t>11784000301000301001100</w:t>
            </w:r>
          </w:p>
        </w:tc>
        <w:tc>
          <w:tcPr>
            <w:tcW w:w="1140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134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с 3 до 8 лет </w:t>
            </w:r>
          </w:p>
        </w:tc>
        <w:tc>
          <w:tcPr>
            <w:tcW w:w="1134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указано </w:t>
            </w:r>
          </w:p>
        </w:tc>
        <w:tc>
          <w:tcPr>
            <w:tcW w:w="964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 w:rsidRPr="00200157"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969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 w:rsidRPr="00200157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 w:rsidRPr="00200157">
              <w:rPr>
                <w:sz w:val="24"/>
                <w:szCs w:val="24"/>
              </w:rPr>
              <w:t xml:space="preserve">Число </w:t>
            </w:r>
            <w:proofErr w:type="gramStart"/>
            <w:r w:rsidRPr="00200157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 w:rsidRPr="00200157"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567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 w:rsidRPr="00200157">
              <w:rPr>
                <w:sz w:val="24"/>
                <w:szCs w:val="24"/>
              </w:rPr>
              <w:t>001</w:t>
            </w:r>
          </w:p>
        </w:tc>
        <w:tc>
          <w:tcPr>
            <w:tcW w:w="1134" w:type="dxa"/>
          </w:tcPr>
          <w:p w:rsidR="00B03722" w:rsidRPr="00176248" w:rsidRDefault="00B03722" w:rsidP="00B03722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992" w:type="dxa"/>
          </w:tcPr>
          <w:p w:rsidR="00B03722" w:rsidRPr="00200157" w:rsidRDefault="006C7074" w:rsidP="00B03722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B03722" w:rsidRPr="00200157" w:rsidRDefault="00893B4D" w:rsidP="00893B4D">
            <w:pPr>
              <w:pStyle w:val="aa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Уменьшение контингента за счет группы комбинированной </w:t>
            </w:r>
            <w:proofErr w:type="gramStart"/>
            <w:r>
              <w:rPr>
                <w:color w:val="000000"/>
                <w:sz w:val="24"/>
                <w:szCs w:val="24"/>
              </w:rPr>
              <w:t>направленности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которой предусмотрено количество детей до 15 </w:t>
            </w:r>
            <w:r>
              <w:rPr>
                <w:color w:val="000000"/>
                <w:sz w:val="24"/>
                <w:szCs w:val="24"/>
              </w:rPr>
              <w:lastRenderedPageBreak/>
              <w:t>человек</w:t>
            </w:r>
          </w:p>
        </w:tc>
      </w:tr>
    </w:tbl>
    <w:p w:rsidR="00B03722" w:rsidRDefault="00B03722" w:rsidP="00B03722">
      <w:pPr>
        <w:pStyle w:val="ConsPlusNormal"/>
        <w:rPr>
          <w:rFonts w:ascii="Times New Roman" w:hAnsi="Times New Roman" w:cs="Times New Roman"/>
        </w:rPr>
      </w:pPr>
    </w:p>
    <w:p w:rsidR="00B03722" w:rsidRDefault="00B03722" w:rsidP="00B037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3722" w:rsidRDefault="00B03722" w:rsidP="00B037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3722" w:rsidRDefault="00B03722" w:rsidP="00B037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</w:t>
      </w:r>
    </w:p>
    <w:p w:rsidR="00B03722" w:rsidRDefault="00B03722" w:rsidP="00B037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1448"/>
        <w:gridCol w:w="2694"/>
        <w:gridCol w:w="1778"/>
      </w:tblGrid>
      <w:tr w:rsidR="00B03722" w:rsidRPr="00592660" w:rsidTr="00B0372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B03722" w:rsidRDefault="00B03722" w:rsidP="00B03722">
            <w:pPr>
              <w:pStyle w:val="ConsPlusNonformat"/>
              <w:numPr>
                <w:ilvl w:val="0"/>
                <w:numId w:val="2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B03722" w:rsidRPr="005D5BC4" w:rsidRDefault="00B03722" w:rsidP="00B03722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основных общеобразовательных программ дошкольного образования </w:t>
            </w:r>
          </w:p>
          <w:p w:rsidR="00B03722" w:rsidRPr="00592660" w:rsidRDefault="00B03722" w:rsidP="00B03722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03722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B03722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B03722" w:rsidRPr="00592660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B03722" w:rsidRPr="00592660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11.787.0</w:t>
            </w:r>
          </w:p>
        </w:tc>
      </w:tr>
      <w:tr w:rsidR="00B03722" w:rsidRPr="00592660" w:rsidTr="00B0372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B03722" w:rsidRDefault="00B03722" w:rsidP="00B03722">
            <w:pPr>
              <w:pStyle w:val="ConsPlusNonformat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работы</w:t>
            </w:r>
          </w:p>
          <w:p w:rsidR="00B03722" w:rsidRPr="005D5BC4" w:rsidRDefault="00B03722" w:rsidP="00B03722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Физические лица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3 до 8 лет (обучающиеся с ограниченными возможностями здоровья)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B03722" w:rsidRPr="00592660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B03722" w:rsidRPr="00592660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722" w:rsidRPr="00592660" w:rsidTr="00B0372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B03722" w:rsidRPr="00592660" w:rsidRDefault="00B03722" w:rsidP="00B0372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03722" w:rsidRPr="00592660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3722" w:rsidRPr="00592660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722" w:rsidRPr="00592660" w:rsidTr="00B03722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3722" w:rsidRPr="00592660" w:rsidRDefault="00B03722" w:rsidP="00B03722">
            <w:pPr>
              <w:pStyle w:val="ConsPlusNonformat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</w:tr>
      <w:tr w:rsidR="00B03722" w:rsidRPr="00592660" w:rsidTr="00B0372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B03722" w:rsidRPr="00592660" w:rsidRDefault="00B03722" w:rsidP="00B03722">
            <w:pPr>
              <w:pStyle w:val="ConsPlusNonformat"/>
              <w:numPr>
                <w:ilvl w:val="1"/>
                <w:numId w:val="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03722" w:rsidRPr="00592660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B03722" w:rsidRPr="00592660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722" w:rsidRDefault="00B03722" w:rsidP="00B037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964"/>
        <w:gridCol w:w="964"/>
        <w:gridCol w:w="964"/>
        <w:gridCol w:w="964"/>
        <w:gridCol w:w="969"/>
        <w:gridCol w:w="2268"/>
        <w:gridCol w:w="851"/>
        <w:gridCol w:w="624"/>
        <w:gridCol w:w="1076"/>
        <w:gridCol w:w="992"/>
        <w:gridCol w:w="1134"/>
        <w:gridCol w:w="1418"/>
        <w:gridCol w:w="1134"/>
      </w:tblGrid>
      <w:tr w:rsidR="00B03722" w:rsidRPr="005D5BC4" w:rsidTr="00B03722">
        <w:tc>
          <w:tcPr>
            <w:tcW w:w="1474" w:type="dxa"/>
            <w:vMerge w:val="restart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9497" w:type="dxa"/>
            <w:gridSpan w:val="8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B03722" w:rsidRPr="005D5BC4" w:rsidTr="00B03722">
        <w:tc>
          <w:tcPr>
            <w:tcW w:w="1474" w:type="dxa"/>
            <w:vMerge/>
            <w:vAlign w:val="center"/>
          </w:tcPr>
          <w:p w:rsidR="00B03722" w:rsidRPr="005D5BC4" w:rsidRDefault="00B03722" w:rsidP="00B03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B03722" w:rsidRPr="005D5BC4" w:rsidRDefault="00B03722" w:rsidP="00B03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B03722" w:rsidRPr="005D5BC4" w:rsidRDefault="00B03722" w:rsidP="00B03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5" w:type="dxa"/>
            <w:gridSpan w:val="2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5D5BC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76" w:type="dxa"/>
            <w:vMerge w:val="restart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8" w:type="dxa"/>
            <w:vMerge w:val="restart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B03722" w:rsidRPr="005D5BC4" w:rsidTr="00B03722">
        <w:tc>
          <w:tcPr>
            <w:tcW w:w="1474" w:type="dxa"/>
            <w:vMerge/>
          </w:tcPr>
          <w:p w:rsidR="00B03722" w:rsidRPr="005D5BC4" w:rsidRDefault="00B03722" w:rsidP="00B03722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______ (наименование показателя)</w:t>
            </w:r>
          </w:p>
        </w:tc>
        <w:tc>
          <w:tcPr>
            <w:tcW w:w="969" w:type="dxa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 xml:space="preserve">_____ (наименование </w:t>
            </w:r>
            <w:proofErr w:type="spellStart"/>
            <w:proofErr w:type="gramStart"/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показате-ля</w:t>
            </w:r>
            <w:proofErr w:type="spellEnd"/>
            <w:proofErr w:type="gramEnd"/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Merge/>
            <w:vAlign w:val="center"/>
          </w:tcPr>
          <w:p w:rsidR="00B03722" w:rsidRPr="005D5BC4" w:rsidRDefault="00B03722" w:rsidP="00B03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76" w:type="dxa"/>
            <w:vMerge/>
          </w:tcPr>
          <w:p w:rsidR="00B03722" w:rsidRPr="005D5BC4" w:rsidRDefault="00B03722" w:rsidP="00B037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03722" w:rsidRPr="005D5BC4" w:rsidRDefault="00B03722" w:rsidP="00B037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03722" w:rsidRPr="005D5BC4" w:rsidRDefault="00B03722" w:rsidP="00B0372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03722" w:rsidRPr="005D5BC4" w:rsidRDefault="00B03722" w:rsidP="00B037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03722" w:rsidRPr="005D5BC4" w:rsidRDefault="00B03722" w:rsidP="00B03722">
            <w:pPr>
              <w:rPr>
                <w:sz w:val="24"/>
                <w:szCs w:val="24"/>
              </w:rPr>
            </w:pPr>
          </w:p>
        </w:tc>
      </w:tr>
      <w:tr w:rsidR="00B03722" w:rsidTr="00B03722">
        <w:tc>
          <w:tcPr>
            <w:tcW w:w="1474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6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</w:tr>
      <w:tr w:rsidR="00B03722" w:rsidRPr="00200157" w:rsidTr="00B03722">
        <w:tc>
          <w:tcPr>
            <w:tcW w:w="1474" w:type="dxa"/>
            <w:vMerge w:val="restart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>
              <w:t>11784000100400301006100</w:t>
            </w:r>
          </w:p>
        </w:tc>
        <w:tc>
          <w:tcPr>
            <w:tcW w:w="964" w:type="dxa"/>
            <w:vMerge w:val="restart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 w:rsidRPr="00200157">
              <w:rPr>
                <w:sz w:val="24"/>
                <w:szCs w:val="24"/>
              </w:rPr>
              <w:t xml:space="preserve">адаптированная </w:t>
            </w:r>
            <w:r w:rsidRPr="00200157">
              <w:rPr>
                <w:sz w:val="24"/>
                <w:szCs w:val="24"/>
              </w:rPr>
              <w:lastRenderedPageBreak/>
              <w:t>образовательная программа</w:t>
            </w:r>
          </w:p>
        </w:tc>
        <w:tc>
          <w:tcPr>
            <w:tcW w:w="964" w:type="dxa"/>
            <w:vMerge w:val="restart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 w:rsidRPr="00200157">
              <w:rPr>
                <w:sz w:val="24"/>
                <w:szCs w:val="24"/>
              </w:rPr>
              <w:lastRenderedPageBreak/>
              <w:t xml:space="preserve">обучающиеся с </w:t>
            </w:r>
            <w:r w:rsidRPr="00200157">
              <w:rPr>
                <w:sz w:val="24"/>
                <w:szCs w:val="24"/>
              </w:rPr>
              <w:lastRenderedPageBreak/>
              <w:t>ограниченными возможностями здоровья (ОВЗ)</w:t>
            </w:r>
          </w:p>
        </w:tc>
        <w:tc>
          <w:tcPr>
            <w:tcW w:w="964" w:type="dxa"/>
            <w:vMerge w:val="restart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 3 до 8</w:t>
            </w:r>
            <w:r w:rsidRPr="00200157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964" w:type="dxa"/>
            <w:vMerge w:val="restart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 w:rsidRPr="00200157"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969" w:type="dxa"/>
            <w:vMerge w:val="restart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 w:rsidRPr="00200157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 w:rsidRPr="00200157">
              <w:rPr>
                <w:sz w:val="24"/>
                <w:szCs w:val="24"/>
              </w:rPr>
              <w:t xml:space="preserve">Качество подготовки </w:t>
            </w:r>
            <w:r w:rsidRPr="00200157">
              <w:rPr>
                <w:sz w:val="24"/>
                <w:szCs w:val="24"/>
              </w:rPr>
              <w:lastRenderedPageBreak/>
              <w:t>воспитанников образовательного учреждения к обучению в школе</w:t>
            </w:r>
          </w:p>
        </w:tc>
        <w:tc>
          <w:tcPr>
            <w:tcW w:w="851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 w:rsidRPr="00200157">
              <w:rPr>
                <w:sz w:val="24"/>
                <w:szCs w:val="24"/>
              </w:rPr>
              <w:lastRenderedPageBreak/>
              <w:t xml:space="preserve">Процент </w:t>
            </w:r>
          </w:p>
        </w:tc>
        <w:tc>
          <w:tcPr>
            <w:tcW w:w="624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 w:rsidRPr="00200157">
              <w:rPr>
                <w:sz w:val="24"/>
                <w:szCs w:val="24"/>
              </w:rPr>
              <w:t>001</w:t>
            </w:r>
          </w:p>
        </w:tc>
        <w:tc>
          <w:tcPr>
            <w:tcW w:w="1076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 w:rsidRPr="00200157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B03722" w:rsidRPr="00200157" w:rsidRDefault="00893B4D" w:rsidP="00B0372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</w:tr>
      <w:tr w:rsidR="00B03722" w:rsidRPr="00200157" w:rsidTr="00B03722">
        <w:tc>
          <w:tcPr>
            <w:tcW w:w="1474" w:type="dxa"/>
            <w:vMerge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 w:rsidRPr="00200157">
              <w:rPr>
                <w:sz w:val="24"/>
                <w:szCs w:val="24"/>
              </w:rPr>
              <w:t>Оптимальная укомплектованность учреждения квалифицированными педагогическими кадрами</w:t>
            </w:r>
          </w:p>
        </w:tc>
        <w:tc>
          <w:tcPr>
            <w:tcW w:w="851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 w:rsidRPr="00200157"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624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 w:rsidRPr="00200157">
              <w:rPr>
                <w:sz w:val="24"/>
                <w:szCs w:val="24"/>
              </w:rPr>
              <w:t>002</w:t>
            </w:r>
          </w:p>
        </w:tc>
        <w:tc>
          <w:tcPr>
            <w:tcW w:w="1076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 w:rsidRPr="0020015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</w:tr>
      <w:tr w:rsidR="00B03722" w:rsidRPr="00200157" w:rsidTr="00B03722">
        <w:tc>
          <w:tcPr>
            <w:tcW w:w="1474" w:type="dxa"/>
            <w:vMerge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 w:rsidRPr="00200157">
              <w:rPr>
                <w:sz w:val="24"/>
                <w:szCs w:val="24"/>
              </w:rPr>
              <w:t>Удовлетворенность родителей (законных представителей) качеством и доступностью услуги (% от числа опрошенных)</w:t>
            </w:r>
          </w:p>
        </w:tc>
        <w:tc>
          <w:tcPr>
            <w:tcW w:w="851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 w:rsidRPr="00200157"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624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 w:rsidRPr="00200157">
              <w:rPr>
                <w:sz w:val="24"/>
                <w:szCs w:val="24"/>
              </w:rPr>
              <w:t>003</w:t>
            </w:r>
          </w:p>
        </w:tc>
        <w:tc>
          <w:tcPr>
            <w:tcW w:w="1076" w:type="dxa"/>
          </w:tcPr>
          <w:p w:rsidR="00B03722" w:rsidRPr="00176248" w:rsidRDefault="00B03722" w:rsidP="00B03722">
            <w:pPr>
              <w:pStyle w:val="aa"/>
              <w:rPr>
                <w:sz w:val="24"/>
                <w:szCs w:val="24"/>
              </w:rPr>
            </w:pPr>
            <w:r w:rsidRPr="00176248"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B03722" w:rsidRPr="00200157" w:rsidRDefault="006C7074" w:rsidP="00B0372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</w:tr>
    </w:tbl>
    <w:p w:rsidR="00B03722" w:rsidRPr="00200157" w:rsidRDefault="00B03722" w:rsidP="00B037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1448"/>
        <w:gridCol w:w="2694"/>
        <w:gridCol w:w="1778"/>
      </w:tblGrid>
      <w:tr w:rsidR="00B03722" w:rsidRPr="00592660" w:rsidTr="00B0372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B03722" w:rsidRPr="00592660" w:rsidRDefault="00B03722" w:rsidP="00B03722">
            <w:pPr>
              <w:pStyle w:val="ConsPlusNonformat"/>
              <w:numPr>
                <w:ilvl w:val="1"/>
                <w:numId w:val="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03722" w:rsidRPr="00592660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B03722" w:rsidRPr="00592660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722" w:rsidRDefault="00B03722" w:rsidP="00B03722">
      <w:pPr>
        <w:pStyle w:val="ConsPlusNormal"/>
        <w:rPr>
          <w:rFonts w:ascii="Times New Roman" w:hAnsi="Times New Roman" w:cs="Times New Roman"/>
        </w:rPr>
      </w:pPr>
    </w:p>
    <w:tbl>
      <w:tblPr>
        <w:tblW w:w="15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140"/>
        <w:gridCol w:w="1134"/>
        <w:gridCol w:w="1134"/>
        <w:gridCol w:w="964"/>
        <w:gridCol w:w="969"/>
        <w:gridCol w:w="1985"/>
        <w:gridCol w:w="851"/>
        <w:gridCol w:w="567"/>
        <w:gridCol w:w="1134"/>
        <w:gridCol w:w="992"/>
        <w:gridCol w:w="1134"/>
        <w:gridCol w:w="1418"/>
        <w:gridCol w:w="1020"/>
      </w:tblGrid>
      <w:tr w:rsidR="00B03722" w:rsidRPr="00CE387D" w:rsidTr="00B03722">
        <w:tc>
          <w:tcPr>
            <w:tcW w:w="1474" w:type="dxa"/>
            <w:vMerge w:val="restart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9101" w:type="dxa"/>
            <w:gridSpan w:val="8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B03722" w:rsidRPr="00CE387D" w:rsidTr="00B03722">
        <w:tc>
          <w:tcPr>
            <w:tcW w:w="1474" w:type="dxa"/>
            <w:vMerge/>
            <w:vAlign w:val="center"/>
          </w:tcPr>
          <w:p w:rsidR="00B03722" w:rsidRPr="00CE387D" w:rsidRDefault="00B03722" w:rsidP="00B03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vMerge/>
            <w:vAlign w:val="center"/>
          </w:tcPr>
          <w:p w:rsidR="00B03722" w:rsidRPr="00CE387D" w:rsidRDefault="00B03722" w:rsidP="00B03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B03722" w:rsidRPr="00CE387D" w:rsidRDefault="00B03722" w:rsidP="00B03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3" w:history="1">
              <w:r w:rsidRPr="00CE387D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8" w:type="dxa"/>
            <w:vMerge w:val="restart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B03722" w:rsidTr="00B03722">
        <w:tc>
          <w:tcPr>
            <w:tcW w:w="1474" w:type="dxa"/>
            <w:vMerge/>
          </w:tcPr>
          <w:p w:rsidR="00B03722" w:rsidRDefault="00B03722" w:rsidP="00B03722"/>
        </w:tc>
        <w:tc>
          <w:tcPr>
            <w:tcW w:w="1140" w:type="dxa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______ (наименование показателя)</w:t>
            </w:r>
          </w:p>
        </w:tc>
        <w:tc>
          <w:tcPr>
            <w:tcW w:w="1134" w:type="dxa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______ (наименование показателя)</w:t>
            </w:r>
          </w:p>
        </w:tc>
        <w:tc>
          <w:tcPr>
            <w:tcW w:w="1134" w:type="dxa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______ (наименование показателя)</w:t>
            </w:r>
          </w:p>
        </w:tc>
        <w:tc>
          <w:tcPr>
            <w:tcW w:w="969" w:type="dxa"/>
            <w:vAlign w:val="center"/>
          </w:tcPr>
          <w:p w:rsidR="00B03722" w:rsidRPr="00CE387D" w:rsidRDefault="00B03722" w:rsidP="00B03722">
            <w:pPr>
              <w:pStyle w:val="ConsPlusNormal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985" w:type="dxa"/>
            <w:vMerge/>
            <w:vAlign w:val="center"/>
          </w:tcPr>
          <w:p w:rsidR="00B03722" w:rsidRPr="00CE387D" w:rsidRDefault="00B03722" w:rsidP="00B03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B03722" w:rsidRDefault="00B03722" w:rsidP="00B03722"/>
        </w:tc>
        <w:tc>
          <w:tcPr>
            <w:tcW w:w="992" w:type="dxa"/>
            <w:vMerge/>
          </w:tcPr>
          <w:p w:rsidR="00B03722" w:rsidRDefault="00B03722" w:rsidP="00B03722"/>
        </w:tc>
        <w:tc>
          <w:tcPr>
            <w:tcW w:w="1134" w:type="dxa"/>
            <w:vMerge/>
          </w:tcPr>
          <w:p w:rsidR="00B03722" w:rsidRDefault="00B03722" w:rsidP="00B03722"/>
        </w:tc>
        <w:tc>
          <w:tcPr>
            <w:tcW w:w="1418" w:type="dxa"/>
            <w:vMerge/>
          </w:tcPr>
          <w:p w:rsidR="00B03722" w:rsidRDefault="00B03722" w:rsidP="00B03722"/>
        </w:tc>
        <w:tc>
          <w:tcPr>
            <w:tcW w:w="1020" w:type="dxa"/>
            <w:vMerge/>
          </w:tcPr>
          <w:p w:rsidR="00B03722" w:rsidRDefault="00B03722" w:rsidP="00B03722"/>
        </w:tc>
      </w:tr>
      <w:tr w:rsidR="00B03722" w:rsidTr="00B03722">
        <w:tc>
          <w:tcPr>
            <w:tcW w:w="1474" w:type="dxa"/>
          </w:tcPr>
          <w:p w:rsidR="00B03722" w:rsidRDefault="00B03722" w:rsidP="00B037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B03722" w:rsidRDefault="00B03722" w:rsidP="00B037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03722" w:rsidRDefault="00B03722" w:rsidP="00B037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03722" w:rsidRDefault="00B03722" w:rsidP="00B037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B03722" w:rsidRDefault="00B03722" w:rsidP="00B037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9" w:type="dxa"/>
          </w:tcPr>
          <w:p w:rsidR="00B03722" w:rsidRDefault="00B03722" w:rsidP="00B037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B03722" w:rsidRDefault="00B03722" w:rsidP="00B037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B03722" w:rsidRDefault="00B03722" w:rsidP="00B037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03722" w:rsidRDefault="00B03722" w:rsidP="00B037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03722" w:rsidRDefault="00B03722" w:rsidP="00B037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B03722" w:rsidRDefault="00B03722" w:rsidP="00B0372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03722" w:rsidRDefault="00B03722" w:rsidP="00B0372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B03722" w:rsidRDefault="00B03722" w:rsidP="00B0372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B03722" w:rsidRDefault="00B03722" w:rsidP="00B03722">
            <w:pPr>
              <w:pStyle w:val="ConsPlusNormal"/>
              <w:jc w:val="center"/>
            </w:pPr>
            <w:r>
              <w:t>14</w:t>
            </w:r>
          </w:p>
        </w:tc>
      </w:tr>
      <w:tr w:rsidR="00B03722" w:rsidTr="00B03722">
        <w:tc>
          <w:tcPr>
            <w:tcW w:w="1474" w:type="dxa"/>
            <w:vMerge w:val="restart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>
              <w:lastRenderedPageBreak/>
              <w:t>11784000100400301006100</w:t>
            </w:r>
          </w:p>
        </w:tc>
        <w:tc>
          <w:tcPr>
            <w:tcW w:w="1140" w:type="dxa"/>
            <w:vMerge w:val="restart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 w:rsidRPr="00200157">
              <w:rPr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1134" w:type="dxa"/>
            <w:vMerge w:val="restart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 w:rsidRPr="00200157">
              <w:rPr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vMerge w:val="restart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 до 8</w:t>
            </w:r>
            <w:r w:rsidRPr="00200157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964" w:type="dxa"/>
            <w:vMerge w:val="restart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 w:rsidRPr="00200157"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969" w:type="dxa"/>
            <w:vMerge w:val="restart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 w:rsidRPr="00200157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 w:rsidRPr="00200157">
              <w:rPr>
                <w:sz w:val="24"/>
                <w:szCs w:val="24"/>
              </w:rPr>
              <w:t xml:space="preserve">Число </w:t>
            </w:r>
            <w:proofErr w:type="gramStart"/>
            <w:r w:rsidRPr="00200157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  <w:vMerge w:val="restart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 w:rsidRPr="00200157"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567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 w:rsidRPr="00200157">
              <w:rPr>
                <w:sz w:val="24"/>
                <w:szCs w:val="24"/>
              </w:rPr>
              <w:t>001</w:t>
            </w:r>
          </w:p>
        </w:tc>
        <w:tc>
          <w:tcPr>
            <w:tcW w:w="1134" w:type="dxa"/>
            <w:vMerge w:val="restart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Merge w:val="restart"/>
          </w:tcPr>
          <w:p w:rsidR="00B03722" w:rsidRPr="003E0EF1" w:rsidRDefault="00B03722" w:rsidP="00B0372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vMerge w:val="restart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воспитанник выбыл в связи с  переездом </w:t>
            </w:r>
          </w:p>
        </w:tc>
      </w:tr>
      <w:tr w:rsidR="00B03722" w:rsidTr="00B03722">
        <w:trPr>
          <w:trHeight w:val="230"/>
        </w:trPr>
        <w:tc>
          <w:tcPr>
            <w:tcW w:w="1474" w:type="dxa"/>
            <w:vMerge/>
            <w:tcBorders>
              <w:bottom w:val="single" w:sz="4" w:space="0" w:color="auto"/>
            </w:tcBorders>
          </w:tcPr>
          <w:p w:rsidR="00B03722" w:rsidRDefault="00B03722" w:rsidP="00B03722">
            <w:pPr>
              <w:pStyle w:val="aa"/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B03722" w:rsidRDefault="00B03722" w:rsidP="00B03722">
            <w:pPr>
              <w:pStyle w:val="aa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03722" w:rsidRDefault="00B03722" w:rsidP="00B03722">
            <w:pPr>
              <w:pStyle w:val="aa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03722" w:rsidRDefault="00B03722" w:rsidP="00B03722">
            <w:pPr>
              <w:pStyle w:val="aa"/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03722" w:rsidRDefault="00B03722" w:rsidP="00B03722">
            <w:pPr>
              <w:pStyle w:val="aa"/>
            </w:pPr>
          </w:p>
        </w:tc>
        <w:tc>
          <w:tcPr>
            <w:tcW w:w="969" w:type="dxa"/>
            <w:vMerge/>
            <w:tcBorders>
              <w:bottom w:val="single" w:sz="4" w:space="0" w:color="auto"/>
            </w:tcBorders>
          </w:tcPr>
          <w:p w:rsidR="00B03722" w:rsidRDefault="00B03722" w:rsidP="00B03722">
            <w:pPr>
              <w:pStyle w:val="aa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03722" w:rsidRDefault="00B03722" w:rsidP="00B03722">
            <w:pPr>
              <w:pStyle w:val="aa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03722" w:rsidRDefault="00B03722" w:rsidP="00B03722">
            <w:pPr>
              <w:pStyle w:val="aa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3722" w:rsidRDefault="00B03722" w:rsidP="00B03722">
            <w:pPr>
              <w:pStyle w:val="aa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03722" w:rsidRDefault="00B03722" w:rsidP="00B03722">
            <w:pPr>
              <w:pStyle w:val="aa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03722" w:rsidRDefault="00B03722" w:rsidP="00B03722">
            <w:pPr>
              <w:pStyle w:val="aa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03722" w:rsidRDefault="00B03722" w:rsidP="00B03722">
            <w:pPr>
              <w:pStyle w:val="aa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03722" w:rsidRDefault="00B03722" w:rsidP="00B03722">
            <w:pPr>
              <w:pStyle w:val="aa"/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B03722" w:rsidRDefault="00B03722" w:rsidP="00B03722">
            <w:pPr>
              <w:pStyle w:val="aa"/>
            </w:pPr>
          </w:p>
        </w:tc>
      </w:tr>
    </w:tbl>
    <w:p w:rsidR="00B03722" w:rsidRDefault="00B03722" w:rsidP="00B03722">
      <w:pPr>
        <w:pStyle w:val="ConsPlusNormal"/>
        <w:rPr>
          <w:rFonts w:ascii="Times New Roman" w:hAnsi="Times New Roman" w:cs="Times New Roman"/>
        </w:rPr>
      </w:pPr>
    </w:p>
    <w:p w:rsidR="00B03722" w:rsidRDefault="00B03722" w:rsidP="00B037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</w:t>
      </w:r>
    </w:p>
    <w:p w:rsidR="00B03722" w:rsidRDefault="00B03722" w:rsidP="00B03722">
      <w:pPr>
        <w:pStyle w:val="ConsPlusNonformat"/>
        <w:jc w:val="both"/>
        <w:rPr>
          <w:rFonts w:ascii="Times New Roman" w:hAnsi="Times New Roman" w:cs="Times New Roman"/>
        </w:rPr>
      </w:pPr>
    </w:p>
    <w:p w:rsidR="00B03722" w:rsidRDefault="00B03722" w:rsidP="00B0372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11448"/>
        <w:gridCol w:w="2694"/>
        <w:gridCol w:w="1778"/>
      </w:tblGrid>
      <w:tr w:rsidR="00B03722" w:rsidRPr="00592660" w:rsidTr="00B0372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B03722" w:rsidRDefault="00B03722" w:rsidP="00B03722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1.Наименование муниципальной услуги</w:t>
            </w:r>
          </w:p>
          <w:p w:rsidR="00B03722" w:rsidRPr="005D5BC4" w:rsidRDefault="00B03722" w:rsidP="00B03722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  <w:p w:rsidR="00B03722" w:rsidRPr="00592660" w:rsidRDefault="00B03722" w:rsidP="00B03722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03722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B03722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B03722" w:rsidRPr="00592660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B03722" w:rsidRPr="00592660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11.787.0</w:t>
            </w:r>
          </w:p>
        </w:tc>
      </w:tr>
      <w:tr w:rsidR="00B03722" w:rsidRPr="00592660" w:rsidTr="00B0372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B03722" w:rsidRDefault="00B03722" w:rsidP="00B03722">
            <w:pPr>
              <w:pStyle w:val="ConsPlusNonformat"/>
              <w:tabs>
                <w:tab w:val="left" w:pos="96"/>
                <w:tab w:val="left" w:pos="426"/>
              </w:tabs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2.Категории потребителей работы</w:t>
            </w:r>
          </w:p>
          <w:p w:rsidR="00B03722" w:rsidRPr="005D5BC4" w:rsidRDefault="00B03722" w:rsidP="00B03722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Дети-инвалиды</w:t>
            </w:r>
            <w:r w:rsidRPr="005D5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 до 3 лет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B03722" w:rsidRPr="00592660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B03722" w:rsidRPr="00592660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722" w:rsidRPr="00592660" w:rsidTr="00B0372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B03722" w:rsidRPr="00592660" w:rsidRDefault="00B03722" w:rsidP="00B0372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03722" w:rsidRPr="00592660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3722" w:rsidRPr="00592660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722" w:rsidRPr="00592660" w:rsidTr="00B03722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3722" w:rsidRPr="00592660" w:rsidRDefault="00B03722" w:rsidP="00B03722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3.Показатели, характеризующие объем и (или) качество муниципальной услуги</w:t>
            </w:r>
          </w:p>
        </w:tc>
      </w:tr>
      <w:tr w:rsidR="00B03722" w:rsidRPr="00592660" w:rsidTr="00B0372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B03722" w:rsidRPr="00592660" w:rsidRDefault="00B03722" w:rsidP="00B03722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3.1.Показатели, характеризующие качество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03722" w:rsidRPr="00592660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B03722" w:rsidRPr="00592660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722" w:rsidRDefault="00B03722" w:rsidP="00B037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964"/>
        <w:gridCol w:w="964"/>
        <w:gridCol w:w="964"/>
        <w:gridCol w:w="964"/>
        <w:gridCol w:w="969"/>
        <w:gridCol w:w="2268"/>
        <w:gridCol w:w="851"/>
        <w:gridCol w:w="624"/>
        <w:gridCol w:w="1076"/>
        <w:gridCol w:w="992"/>
        <w:gridCol w:w="1134"/>
        <w:gridCol w:w="1418"/>
        <w:gridCol w:w="1134"/>
      </w:tblGrid>
      <w:tr w:rsidR="00B03722" w:rsidRPr="005D5BC4" w:rsidTr="00B03722">
        <w:tc>
          <w:tcPr>
            <w:tcW w:w="1474" w:type="dxa"/>
            <w:vMerge w:val="restart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9497" w:type="dxa"/>
            <w:gridSpan w:val="8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B03722" w:rsidRPr="005D5BC4" w:rsidTr="00B03722">
        <w:tc>
          <w:tcPr>
            <w:tcW w:w="1474" w:type="dxa"/>
            <w:vMerge/>
            <w:vAlign w:val="center"/>
          </w:tcPr>
          <w:p w:rsidR="00B03722" w:rsidRPr="005D5BC4" w:rsidRDefault="00B03722" w:rsidP="00B03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B03722" w:rsidRPr="005D5BC4" w:rsidRDefault="00B03722" w:rsidP="00B03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B03722" w:rsidRPr="005D5BC4" w:rsidRDefault="00B03722" w:rsidP="00B03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5" w:type="dxa"/>
            <w:gridSpan w:val="2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5D5BC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76" w:type="dxa"/>
            <w:vMerge w:val="restart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8" w:type="dxa"/>
            <w:vMerge w:val="restart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B03722" w:rsidRPr="005D5BC4" w:rsidTr="00B03722">
        <w:tc>
          <w:tcPr>
            <w:tcW w:w="1474" w:type="dxa"/>
            <w:vMerge/>
          </w:tcPr>
          <w:p w:rsidR="00B03722" w:rsidRPr="005D5BC4" w:rsidRDefault="00B03722" w:rsidP="00B03722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______ (наименование показателя)</w:t>
            </w:r>
          </w:p>
        </w:tc>
        <w:tc>
          <w:tcPr>
            <w:tcW w:w="969" w:type="dxa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 xml:space="preserve">_____ (наименование </w:t>
            </w:r>
            <w:proofErr w:type="spellStart"/>
            <w:proofErr w:type="gramStart"/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показате-ля</w:t>
            </w:r>
            <w:proofErr w:type="spellEnd"/>
            <w:proofErr w:type="gramEnd"/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Merge/>
            <w:vAlign w:val="center"/>
          </w:tcPr>
          <w:p w:rsidR="00B03722" w:rsidRPr="005D5BC4" w:rsidRDefault="00B03722" w:rsidP="00B03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76" w:type="dxa"/>
            <w:vMerge/>
          </w:tcPr>
          <w:p w:rsidR="00B03722" w:rsidRPr="005D5BC4" w:rsidRDefault="00B03722" w:rsidP="00B037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03722" w:rsidRPr="005D5BC4" w:rsidRDefault="00B03722" w:rsidP="00B037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03722" w:rsidRPr="005D5BC4" w:rsidRDefault="00B03722" w:rsidP="00B0372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03722" w:rsidRPr="005D5BC4" w:rsidRDefault="00B03722" w:rsidP="00B037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03722" w:rsidRPr="005D5BC4" w:rsidRDefault="00B03722" w:rsidP="00B03722">
            <w:pPr>
              <w:rPr>
                <w:sz w:val="24"/>
                <w:szCs w:val="24"/>
              </w:rPr>
            </w:pPr>
          </w:p>
        </w:tc>
      </w:tr>
      <w:tr w:rsidR="00B03722" w:rsidTr="00B03722">
        <w:tc>
          <w:tcPr>
            <w:tcW w:w="1474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6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</w:tr>
      <w:tr w:rsidR="00B03722" w:rsidRPr="00200157" w:rsidTr="00B03722">
        <w:tc>
          <w:tcPr>
            <w:tcW w:w="1474" w:type="dxa"/>
            <w:vMerge w:val="restart"/>
          </w:tcPr>
          <w:p w:rsidR="00B03722" w:rsidRPr="00451E93" w:rsidRDefault="00B03722" w:rsidP="00B03722">
            <w:pPr>
              <w:pStyle w:val="aa"/>
              <w:rPr>
                <w:sz w:val="24"/>
                <w:szCs w:val="24"/>
              </w:rPr>
            </w:pPr>
            <w:r w:rsidRPr="00451E93">
              <w:rPr>
                <w:sz w:val="24"/>
                <w:szCs w:val="24"/>
              </w:rPr>
              <w:lastRenderedPageBreak/>
              <w:t>11784000300500201002100</w:t>
            </w:r>
          </w:p>
        </w:tc>
        <w:tc>
          <w:tcPr>
            <w:tcW w:w="964" w:type="dxa"/>
            <w:vMerge w:val="restart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proofErr w:type="gramStart"/>
            <w:r>
              <w:rPr>
                <w:sz w:val="24"/>
                <w:szCs w:val="24"/>
              </w:rPr>
              <w:t>-и</w:t>
            </w:r>
            <w:proofErr w:type="gramEnd"/>
            <w:r>
              <w:rPr>
                <w:sz w:val="24"/>
                <w:szCs w:val="24"/>
              </w:rPr>
              <w:t>нвалиды</w:t>
            </w:r>
          </w:p>
        </w:tc>
        <w:tc>
          <w:tcPr>
            <w:tcW w:w="964" w:type="dxa"/>
            <w:vMerge w:val="restart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 1 до 3 лет</w:t>
            </w:r>
          </w:p>
        </w:tc>
        <w:tc>
          <w:tcPr>
            <w:tcW w:w="964" w:type="dxa"/>
            <w:vMerge w:val="restart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указано </w:t>
            </w:r>
          </w:p>
        </w:tc>
        <w:tc>
          <w:tcPr>
            <w:tcW w:w="964" w:type="dxa"/>
            <w:vMerge w:val="restart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 </w:t>
            </w:r>
            <w:r w:rsidRPr="002001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vMerge w:val="restart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 w:rsidRPr="00200157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03722" w:rsidRPr="00451E93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подготовки воспитанников образовательного учреждения к обучению в школе </w:t>
            </w:r>
          </w:p>
        </w:tc>
        <w:tc>
          <w:tcPr>
            <w:tcW w:w="851" w:type="dxa"/>
          </w:tcPr>
          <w:p w:rsidR="00B03722" w:rsidRPr="00451E93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24" w:type="dxa"/>
          </w:tcPr>
          <w:p w:rsidR="00B03722" w:rsidRPr="00451E93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076" w:type="dxa"/>
          </w:tcPr>
          <w:p w:rsidR="00B03722" w:rsidRPr="00451E93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B03722" w:rsidRPr="00200157" w:rsidRDefault="00893B4D" w:rsidP="00B0372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</w:tr>
      <w:tr w:rsidR="00B03722" w:rsidRPr="00200157" w:rsidTr="00B03722">
        <w:tc>
          <w:tcPr>
            <w:tcW w:w="1474" w:type="dxa"/>
            <w:vMerge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03722" w:rsidRPr="00451E93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3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родителей (законных представителей) качеством и доступностью услуги (% от числа опрошенных) </w:t>
            </w:r>
          </w:p>
        </w:tc>
        <w:tc>
          <w:tcPr>
            <w:tcW w:w="851" w:type="dxa"/>
          </w:tcPr>
          <w:p w:rsidR="00B03722" w:rsidRPr="00451E93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24" w:type="dxa"/>
          </w:tcPr>
          <w:p w:rsidR="00B03722" w:rsidRPr="00451E93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3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076" w:type="dxa"/>
          </w:tcPr>
          <w:p w:rsidR="00B03722" w:rsidRPr="00176248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B03722" w:rsidRPr="00200157" w:rsidRDefault="006C7074" w:rsidP="00B0372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</w:tr>
    </w:tbl>
    <w:p w:rsidR="00B03722" w:rsidRPr="00200157" w:rsidRDefault="00B03722" w:rsidP="00B037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1448"/>
        <w:gridCol w:w="2694"/>
        <w:gridCol w:w="1778"/>
      </w:tblGrid>
      <w:tr w:rsidR="00B03722" w:rsidRPr="00592660" w:rsidTr="00B0372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B03722" w:rsidRPr="00592660" w:rsidRDefault="00B03722" w:rsidP="00B03722">
            <w:pPr>
              <w:pStyle w:val="ConsPlusNonformat"/>
              <w:tabs>
                <w:tab w:val="left" w:pos="567"/>
              </w:tabs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03722" w:rsidRPr="00592660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B03722" w:rsidRPr="00592660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722" w:rsidRDefault="00B03722" w:rsidP="00B03722">
      <w:pPr>
        <w:pStyle w:val="ConsPlusNormal"/>
        <w:rPr>
          <w:rFonts w:ascii="Times New Roman" w:hAnsi="Times New Roman" w:cs="Times New Roman"/>
        </w:rPr>
      </w:pPr>
    </w:p>
    <w:tbl>
      <w:tblPr>
        <w:tblW w:w="15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140"/>
        <w:gridCol w:w="1134"/>
        <w:gridCol w:w="1134"/>
        <w:gridCol w:w="964"/>
        <w:gridCol w:w="969"/>
        <w:gridCol w:w="1985"/>
        <w:gridCol w:w="851"/>
        <w:gridCol w:w="567"/>
        <w:gridCol w:w="1134"/>
        <w:gridCol w:w="992"/>
        <w:gridCol w:w="1134"/>
        <w:gridCol w:w="1418"/>
        <w:gridCol w:w="1020"/>
      </w:tblGrid>
      <w:tr w:rsidR="00B03722" w:rsidRPr="00CE387D" w:rsidTr="00B03722">
        <w:tc>
          <w:tcPr>
            <w:tcW w:w="1474" w:type="dxa"/>
            <w:vMerge w:val="restart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9101" w:type="dxa"/>
            <w:gridSpan w:val="8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B03722" w:rsidRPr="00CE387D" w:rsidTr="00B03722">
        <w:tc>
          <w:tcPr>
            <w:tcW w:w="1474" w:type="dxa"/>
            <w:vMerge/>
            <w:vAlign w:val="center"/>
          </w:tcPr>
          <w:p w:rsidR="00B03722" w:rsidRPr="00CE387D" w:rsidRDefault="00B03722" w:rsidP="00B03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vMerge/>
            <w:vAlign w:val="center"/>
          </w:tcPr>
          <w:p w:rsidR="00B03722" w:rsidRPr="00CE387D" w:rsidRDefault="00B03722" w:rsidP="00B03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B03722" w:rsidRPr="00CE387D" w:rsidRDefault="00B03722" w:rsidP="00B03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CE387D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8" w:type="dxa"/>
            <w:vMerge w:val="restart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B03722" w:rsidTr="00B03722">
        <w:tc>
          <w:tcPr>
            <w:tcW w:w="1474" w:type="dxa"/>
            <w:vMerge/>
          </w:tcPr>
          <w:p w:rsidR="00B03722" w:rsidRDefault="00B03722" w:rsidP="00B03722"/>
        </w:tc>
        <w:tc>
          <w:tcPr>
            <w:tcW w:w="1140" w:type="dxa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______ (наименование показателя)</w:t>
            </w:r>
          </w:p>
        </w:tc>
        <w:tc>
          <w:tcPr>
            <w:tcW w:w="1134" w:type="dxa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______ (наименование показателя)</w:t>
            </w:r>
          </w:p>
        </w:tc>
        <w:tc>
          <w:tcPr>
            <w:tcW w:w="1134" w:type="dxa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______ (наименование показателя)</w:t>
            </w:r>
          </w:p>
        </w:tc>
        <w:tc>
          <w:tcPr>
            <w:tcW w:w="969" w:type="dxa"/>
            <w:vAlign w:val="center"/>
          </w:tcPr>
          <w:p w:rsidR="00B03722" w:rsidRPr="00CE387D" w:rsidRDefault="00B03722" w:rsidP="00B03722">
            <w:pPr>
              <w:pStyle w:val="ConsPlusNormal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985" w:type="dxa"/>
            <w:vMerge/>
            <w:vAlign w:val="center"/>
          </w:tcPr>
          <w:p w:rsidR="00B03722" w:rsidRPr="00CE387D" w:rsidRDefault="00B03722" w:rsidP="00B03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B03722" w:rsidRDefault="00B03722" w:rsidP="00B03722"/>
        </w:tc>
        <w:tc>
          <w:tcPr>
            <w:tcW w:w="992" w:type="dxa"/>
            <w:vMerge/>
          </w:tcPr>
          <w:p w:rsidR="00B03722" w:rsidRDefault="00B03722" w:rsidP="00B03722"/>
        </w:tc>
        <w:tc>
          <w:tcPr>
            <w:tcW w:w="1134" w:type="dxa"/>
            <w:vMerge/>
          </w:tcPr>
          <w:p w:rsidR="00B03722" w:rsidRDefault="00B03722" w:rsidP="00B03722"/>
        </w:tc>
        <w:tc>
          <w:tcPr>
            <w:tcW w:w="1418" w:type="dxa"/>
            <w:vMerge/>
          </w:tcPr>
          <w:p w:rsidR="00B03722" w:rsidRDefault="00B03722" w:rsidP="00B03722"/>
        </w:tc>
        <w:tc>
          <w:tcPr>
            <w:tcW w:w="1020" w:type="dxa"/>
            <w:vMerge/>
          </w:tcPr>
          <w:p w:rsidR="00B03722" w:rsidRDefault="00B03722" w:rsidP="00B03722"/>
        </w:tc>
      </w:tr>
      <w:tr w:rsidR="00B03722" w:rsidTr="00B03722">
        <w:tc>
          <w:tcPr>
            <w:tcW w:w="1474" w:type="dxa"/>
          </w:tcPr>
          <w:p w:rsidR="00B03722" w:rsidRDefault="00B03722" w:rsidP="00B037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B03722" w:rsidRDefault="00B03722" w:rsidP="00B037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03722" w:rsidRDefault="00B03722" w:rsidP="00B037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03722" w:rsidRDefault="00B03722" w:rsidP="00B037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B03722" w:rsidRDefault="00B03722" w:rsidP="00B037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9" w:type="dxa"/>
          </w:tcPr>
          <w:p w:rsidR="00B03722" w:rsidRDefault="00B03722" w:rsidP="00B037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B03722" w:rsidRDefault="00B03722" w:rsidP="00B037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B03722" w:rsidRDefault="00B03722" w:rsidP="00B037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03722" w:rsidRDefault="00B03722" w:rsidP="00B037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03722" w:rsidRDefault="00B03722" w:rsidP="00B037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B03722" w:rsidRDefault="00B03722" w:rsidP="00B0372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03722" w:rsidRDefault="00B03722" w:rsidP="00B0372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B03722" w:rsidRDefault="00B03722" w:rsidP="00B0372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B03722" w:rsidRDefault="00B03722" w:rsidP="00B03722">
            <w:pPr>
              <w:pStyle w:val="ConsPlusNormal"/>
              <w:jc w:val="center"/>
            </w:pPr>
            <w:r>
              <w:t>14</w:t>
            </w:r>
          </w:p>
        </w:tc>
      </w:tr>
      <w:tr w:rsidR="00B03722" w:rsidTr="00B03722">
        <w:trPr>
          <w:trHeight w:val="1000"/>
        </w:trPr>
        <w:tc>
          <w:tcPr>
            <w:tcW w:w="1474" w:type="dxa"/>
          </w:tcPr>
          <w:p w:rsidR="00B03722" w:rsidRPr="00451E93" w:rsidRDefault="00B03722" w:rsidP="00B03722">
            <w:pPr>
              <w:pStyle w:val="aa"/>
              <w:rPr>
                <w:sz w:val="24"/>
                <w:szCs w:val="24"/>
              </w:rPr>
            </w:pPr>
            <w:r w:rsidRPr="00451E93">
              <w:rPr>
                <w:sz w:val="24"/>
                <w:szCs w:val="24"/>
              </w:rPr>
              <w:t>11784000300500201002100</w:t>
            </w:r>
          </w:p>
        </w:tc>
        <w:tc>
          <w:tcPr>
            <w:tcW w:w="1140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Дети-инвалиды</w:t>
            </w:r>
          </w:p>
        </w:tc>
        <w:tc>
          <w:tcPr>
            <w:tcW w:w="1134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 1 до 3 лет</w:t>
            </w:r>
          </w:p>
        </w:tc>
        <w:tc>
          <w:tcPr>
            <w:tcW w:w="1134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указано </w:t>
            </w:r>
          </w:p>
        </w:tc>
        <w:tc>
          <w:tcPr>
            <w:tcW w:w="964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969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 w:rsidRPr="00200157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 xml:space="preserve">детей </w:t>
            </w:r>
          </w:p>
        </w:tc>
        <w:tc>
          <w:tcPr>
            <w:tcW w:w="851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 w:rsidRPr="00200157"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567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 w:rsidRPr="00200157">
              <w:rPr>
                <w:sz w:val="24"/>
                <w:szCs w:val="24"/>
              </w:rPr>
              <w:t>001</w:t>
            </w:r>
          </w:p>
        </w:tc>
        <w:tc>
          <w:tcPr>
            <w:tcW w:w="1134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</w:tr>
    </w:tbl>
    <w:p w:rsidR="00B03722" w:rsidRDefault="00B03722" w:rsidP="00B03722">
      <w:pPr>
        <w:pStyle w:val="ConsPlusNonformat"/>
        <w:jc w:val="both"/>
        <w:rPr>
          <w:rFonts w:ascii="Times New Roman" w:hAnsi="Times New Roman" w:cs="Times New Roman"/>
        </w:rPr>
      </w:pPr>
    </w:p>
    <w:p w:rsidR="00B03722" w:rsidRDefault="00B03722" w:rsidP="00B03722">
      <w:pPr>
        <w:pStyle w:val="ConsPlusNonformat"/>
        <w:jc w:val="both"/>
        <w:rPr>
          <w:rFonts w:ascii="Times New Roman" w:hAnsi="Times New Roman" w:cs="Times New Roman"/>
        </w:rPr>
      </w:pPr>
    </w:p>
    <w:p w:rsidR="00B03722" w:rsidRPr="00451E93" w:rsidRDefault="00B03722" w:rsidP="00B037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1E93">
        <w:rPr>
          <w:rFonts w:ascii="Times New Roman" w:hAnsi="Times New Roman" w:cs="Times New Roman"/>
          <w:sz w:val="28"/>
          <w:szCs w:val="28"/>
        </w:rPr>
        <w:t>Раздел 5</w:t>
      </w:r>
    </w:p>
    <w:p w:rsidR="00B03722" w:rsidRDefault="00B03722" w:rsidP="00B0372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11448"/>
        <w:gridCol w:w="2694"/>
        <w:gridCol w:w="1778"/>
      </w:tblGrid>
      <w:tr w:rsidR="00B03722" w:rsidRPr="00592660" w:rsidTr="00B0372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B03722" w:rsidRDefault="00B03722" w:rsidP="00B03722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1.Наименование муниципальной услуги</w:t>
            </w:r>
          </w:p>
          <w:p w:rsidR="00B03722" w:rsidRPr="005D5BC4" w:rsidRDefault="00B03722" w:rsidP="00B03722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  <w:p w:rsidR="00B03722" w:rsidRPr="00592660" w:rsidRDefault="00B03722" w:rsidP="00B03722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03722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B03722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B03722" w:rsidRPr="00592660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B03722" w:rsidRPr="00592660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11.784.0</w:t>
            </w:r>
          </w:p>
        </w:tc>
      </w:tr>
      <w:tr w:rsidR="00B03722" w:rsidRPr="00592660" w:rsidTr="00B0372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B03722" w:rsidRDefault="00B03722" w:rsidP="00B03722">
            <w:pPr>
              <w:pStyle w:val="ConsPlusNonformat"/>
              <w:tabs>
                <w:tab w:val="left" w:pos="96"/>
                <w:tab w:val="left" w:pos="426"/>
              </w:tabs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2.Категории потребителей работы</w:t>
            </w:r>
          </w:p>
          <w:p w:rsidR="00B03722" w:rsidRPr="005D5BC4" w:rsidRDefault="00B03722" w:rsidP="00B03722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 – инвалиды с 3 до 8 лет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B03722" w:rsidRPr="00592660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B03722" w:rsidRPr="00592660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722" w:rsidRPr="00592660" w:rsidTr="00B0372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B03722" w:rsidRPr="00592660" w:rsidRDefault="00B03722" w:rsidP="00B0372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03722" w:rsidRPr="00592660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3722" w:rsidRPr="00592660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722" w:rsidRPr="00592660" w:rsidTr="00B03722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3722" w:rsidRPr="00592660" w:rsidRDefault="00B03722" w:rsidP="00B03722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3.Показатели, характеризующие объем и (или) качество муниципальной услуги</w:t>
            </w:r>
          </w:p>
        </w:tc>
      </w:tr>
      <w:tr w:rsidR="00B03722" w:rsidRPr="00592660" w:rsidTr="00B0372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B03722" w:rsidRPr="00592660" w:rsidRDefault="00B03722" w:rsidP="00B03722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3.1.Показатели, характеризующие качество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03722" w:rsidRPr="00592660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B03722" w:rsidRPr="00592660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722" w:rsidRDefault="00B03722" w:rsidP="00B037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964"/>
        <w:gridCol w:w="964"/>
        <w:gridCol w:w="964"/>
        <w:gridCol w:w="964"/>
        <w:gridCol w:w="969"/>
        <w:gridCol w:w="2268"/>
        <w:gridCol w:w="851"/>
        <w:gridCol w:w="624"/>
        <w:gridCol w:w="1076"/>
        <w:gridCol w:w="992"/>
        <w:gridCol w:w="1134"/>
        <w:gridCol w:w="1418"/>
        <w:gridCol w:w="1134"/>
      </w:tblGrid>
      <w:tr w:rsidR="00B03722" w:rsidRPr="005D5BC4" w:rsidTr="00B03722">
        <w:tc>
          <w:tcPr>
            <w:tcW w:w="1474" w:type="dxa"/>
            <w:vMerge w:val="restart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9497" w:type="dxa"/>
            <w:gridSpan w:val="8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B03722" w:rsidRPr="005D5BC4" w:rsidTr="00B03722">
        <w:tc>
          <w:tcPr>
            <w:tcW w:w="1474" w:type="dxa"/>
            <w:vMerge/>
            <w:vAlign w:val="center"/>
          </w:tcPr>
          <w:p w:rsidR="00B03722" w:rsidRPr="005D5BC4" w:rsidRDefault="00B03722" w:rsidP="00B03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B03722" w:rsidRPr="005D5BC4" w:rsidRDefault="00B03722" w:rsidP="00B03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B03722" w:rsidRPr="005D5BC4" w:rsidRDefault="00B03722" w:rsidP="00B03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5" w:type="dxa"/>
            <w:gridSpan w:val="2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5D5BC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76" w:type="dxa"/>
            <w:vMerge w:val="restart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8" w:type="dxa"/>
            <w:vMerge w:val="restart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B03722" w:rsidRPr="005D5BC4" w:rsidTr="00B03722">
        <w:tc>
          <w:tcPr>
            <w:tcW w:w="1474" w:type="dxa"/>
            <w:vMerge/>
          </w:tcPr>
          <w:p w:rsidR="00B03722" w:rsidRPr="005D5BC4" w:rsidRDefault="00B03722" w:rsidP="00B03722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______ (наименование показателя)</w:t>
            </w:r>
          </w:p>
        </w:tc>
        <w:tc>
          <w:tcPr>
            <w:tcW w:w="969" w:type="dxa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 xml:space="preserve">_____ (наименование </w:t>
            </w:r>
            <w:proofErr w:type="spellStart"/>
            <w:proofErr w:type="gramStart"/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показате-ля</w:t>
            </w:r>
            <w:proofErr w:type="spellEnd"/>
            <w:proofErr w:type="gramEnd"/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Merge/>
            <w:vAlign w:val="center"/>
          </w:tcPr>
          <w:p w:rsidR="00B03722" w:rsidRPr="005D5BC4" w:rsidRDefault="00B03722" w:rsidP="00B03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76" w:type="dxa"/>
            <w:vMerge/>
          </w:tcPr>
          <w:p w:rsidR="00B03722" w:rsidRPr="005D5BC4" w:rsidRDefault="00B03722" w:rsidP="00B037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03722" w:rsidRPr="005D5BC4" w:rsidRDefault="00B03722" w:rsidP="00B037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03722" w:rsidRPr="005D5BC4" w:rsidRDefault="00B03722" w:rsidP="00B0372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03722" w:rsidRPr="005D5BC4" w:rsidRDefault="00B03722" w:rsidP="00B037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03722" w:rsidRPr="005D5BC4" w:rsidRDefault="00B03722" w:rsidP="00B03722">
            <w:pPr>
              <w:rPr>
                <w:sz w:val="24"/>
                <w:szCs w:val="24"/>
              </w:rPr>
            </w:pPr>
          </w:p>
        </w:tc>
      </w:tr>
      <w:tr w:rsidR="00B03722" w:rsidTr="00B03722">
        <w:tc>
          <w:tcPr>
            <w:tcW w:w="1474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6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</w:tr>
      <w:tr w:rsidR="00B03722" w:rsidRPr="00200157" w:rsidTr="00B03722">
        <w:tc>
          <w:tcPr>
            <w:tcW w:w="1474" w:type="dxa"/>
            <w:vMerge w:val="restart"/>
          </w:tcPr>
          <w:p w:rsidR="00B03722" w:rsidRPr="00DE3D70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D70">
              <w:rPr>
                <w:rFonts w:ascii="Times New Roman" w:hAnsi="Times New Roman" w:cs="Times New Roman"/>
                <w:sz w:val="24"/>
                <w:szCs w:val="24"/>
              </w:rPr>
              <w:t>11784000300500301001100</w:t>
            </w:r>
          </w:p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Дети-инвалиды </w:t>
            </w:r>
          </w:p>
        </w:tc>
        <w:tc>
          <w:tcPr>
            <w:tcW w:w="964" w:type="dxa"/>
            <w:vMerge w:val="restart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 3 до 8 лет</w:t>
            </w:r>
          </w:p>
        </w:tc>
        <w:tc>
          <w:tcPr>
            <w:tcW w:w="964" w:type="dxa"/>
            <w:vMerge w:val="restart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указано</w:t>
            </w:r>
          </w:p>
        </w:tc>
        <w:tc>
          <w:tcPr>
            <w:tcW w:w="964" w:type="dxa"/>
            <w:vMerge w:val="restart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001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969" w:type="dxa"/>
            <w:vMerge w:val="restart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2268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 w:rsidRPr="00200157">
              <w:rPr>
                <w:sz w:val="24"/>
                <w:szCs w:val="24"/>
              </w:rPr>
              <w:t>Качество подготовки воспитанников образовательного учреждения к обучению в школе</w:t>
            </w:r>
          </w:p>
        </w:tc>
        <w:tc>
          <w:tcPr>
            <w:tcW w:w="851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 w:rsidRPr="00200157"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624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 w:rsidRPr="00200157">
              <w:rPr>
                <w:sz w:val="24"/>
                <w:szCs w:val="24"/>
              </w:rPr>
              <w:t>001</w:t>
            </w:r>
          </w:p>
        </w:tc>
        <w:tc>
          <w:tcPr>
            <w:tcW w:w="1076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 w:rsidRPr="00200157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B03722" w:rsidRPr="00200157" w:rsidRDefault="00893B4D" w:rsidP="00B0372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</w:tr>
      <w:tr w:rsidR="00B03722" w:rsidRPr="00200157" w:rsidTr="00B03722">
        <w:tc>
          <w:tcPr>
            <w:tcW w:w="1474" w:type="dxa"/>
            <w:vMerge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 w:rsidRPr="00200157">
              <w:rPr>
                <w:sz w:val="24"/>
                <w:szCs w:val="24"/>
              </w:rPr>
              <w:t xml:space="preserve">Оптимальная </w:t>
            </w:r>
            <w:r w:rsidRPr="00200157">
              <w:rPr>
                <w:sz w:val="24"/>
                <w:szCs w:val="24"/>
              </w:rPr>
              <w:lastRenderedPageBreak/>
              <w:t>укомплектованность учреждения квалифицированными педагогическими кадрами</w:t>
            </w:r>
          </w:p>
        </w:tc>
        <w:tc>
          <w:tcPr>
            <w:tcW w:w="851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 w:rsidRPr="00200157">
              <w:rPr>
                <w:sz w:val="24"/>
                <w:szCs w:val="24"/>
              </w:rPr>
              <w:lastRenderedPageBreak/>
              <w:t>Проце</w:t>
            </w:r>
            <w:r w:rsidRPr="00200157">
              <w:rPr>
                <w:sz w:val="24"/>
                <w:szCs w:val="24"/>
              </w:rPr>
              <w:lastRenderedPageBreak/>
              <w:t xml:space="preserve">нт </w:t>
            </w:r>
          </w:p>
        </w:tc>
        <w:tc>
          <w:tcPr>
            <w:tcW w:w="624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 w:rsidRPr="00200157">
              <w:rPr>
                <w:sz w:val="24"/>
                <w:szCs w:val="24"/>
              </w:rPr>
              <w:lastRenderedPageBreak/>
              <w:t>002</w:t>
            </w:r>
          </w:p>
        </w:tc>
        <w:tc>
          <w:tcPr>
            <w:tcW w:w="1076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 w:rsidRPr="0020015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</w:tr>
      <w:tr w:rsidR="00B03722" w:rsidRPr="00200157" w:rsidTr="00B03722">
        <w:tc>
          <w:tcPr>
            <w:tcW w:w="1474" w:type="dxa"/>
            <w:vMerge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 w:rsidRPr="00200157">
              <w:rPr>
                <w:sz w:val="24"/>
                <w:szCs w:val="24"/>
              </w:rPr>
              <w:t>Удовлетворенность родителей (законных представителей) качеством и доступностью услуги (% от числа опрошенных)</w:t>
            </w:r>
          </w:p>
        </w:tc>
        <w:tc>
          <w:tcPr>
            <w:tcW w:w="851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 w:rsidRPr="00200157"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624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 w:rsidRPr="00200157">
              <w:rPr>
                <w:sz w:val="24"/>
                <w:szCs w:val="24"/>
              </w:rPr>
              <w:t>003</w:t>
            </w:r>
          </w:p>
        </w:tc>
        <w:tc>
          <w:tcPr>
            <w:tcW w:w="1076" w:type="dxa"/>
          </w:tcPr>
          <w:p w:rsidR="00B03722" w:rsidRPr="00176248" w:rsidRDefault="00B03722" w:rsidP="00B03722">
            <w:pPr>
              <w:pStyle w:val="aa"/>
              <w:rPr>
                <w:sz w:val="24"/>
                <w:szCs w:val="24"/>
              </w:rPr>
            </w:pPr>
            <w:r w:rsidRPr="00176248"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B03722" w:rsidRPr="00200157" w:rsidRDefault="006C7074" w:rsidP="00B0372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</w:tr>
    </w:tbl>
    <w:p w:rsidR="00B03722" w:rsidRPr="00200157" w:rsidRDefault="00B03722" w:rsidP="00B037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1448"/>
        <w:gridCol w:w="2694"/>
        <w:gridCol w:w="1778"/>
      </w:tblGrid>
      <w:tr w:rsidR="00B03722" w:rsidRPr="00592660" w:rsidTr="00B0372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B03722" w:rsidRPr="00592660" w:rsidRDefault="00B03722" w:rsidP="00B03722">
            <w:pPr>
              <w:pStyle w:val="ConsPlusNonformat"/>
              <w:tabs>
                <w:tab w:val="left" w:pos="567"/>
              </w:tabs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03722" w:rsidRPr="00592660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B03722" w:rsidRPr="00592660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722" w:rsidRDefault="00B03722" w:rsidP="00B03722">
      <w:pPr>
        <w:pStyle w:val="ConsPlusNormal"/>
        <w:rPr>
          <w:rFonts w:ascii="Times New Roman" w:hAnsi="Times New Roman" w:cs="Times New Roman"/>
        </w:rPr>
      </w:pPr>
    </w:p>
    <w:tbl>
      <w:tblPr>
        <w:tblW w:w="15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140"/>
        <w:gridCol w:w="1134"/>
        <w:gridCol w:w="1134"/>
        <w:gridCol w:w="964"/>
        <w:gridCol w:w="969"/>
        <w:gridCol w:w="1985"/>
        <w:gridCol w:w="851"/>
        <w:gridCol w:w="567"/>
        <w:gridCol w:w="1134"/>
        <w:gridCol w:w="992"/>
        <w:gridCol w:w="1134"/>
        <w:gridCol w:w="1418"/>
        <w:gridCol w:w="1020"/>
      </w:tblGrid>
      <w:tr w:rsidR="00B03722" w:rsidRPr="00CE387D" w:rsidTr="00B03722">
        <w:tc>
          <w:tcPr>
            <w:tcW w:w="1474" w:type="dxa"/>
            <w:vMerge w:val="restart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9101" w:type="dxa"/>
            <w:gridSpan w:val="8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B03722" w:rsidRPr="00CE387D" w:rsidTr="00B03722">
        <w:tc>
          <w:tcPr>
            <w:tcW w:w="1474" w:type="dxa"/>
            <w:vMerge/>
            <w:vAlign w:val="center"/>
          </w:tcPr>
          <w:p w:rsidR="00B03722" w:rsidRPr="00CE387D" w:rsidRDefault="00B03722" w:rsidP="00B03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vMerge/>
            <w:vAlign w:val="center"/>
          </w:tcPr>
          <w:p w:rsidR="00B03722" w:rsidRPr="00CE387D" w:rsidRDefault="00B03722" w:rsidP="00B03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B03722" w:rsidRPr="00CE387D" w:rsidRDefault="00B03722" w:rsidP="00B03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CE387D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8" w:type="dxa"/>
            <w:vMerge w:val="restart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B03722" w:rsidTr="00B03722">
        <w:tc>
          <w:tcPr>
            <w:tcW w:w="1474" w:type="dxa"/>
            <w:vMerge/>
          </w:tcPr>
          <w:p w:rsidR="00B03722" w:rsidRDefault="00B03722" w:rsidP="00B03722"/>
        </w:tc>
        <w:tc>
          <w:tcPr>
            <w:tcW w:w="1140" w:type="dxa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______ (наименование показателя)</w:t>
            </w:r>
          </w:p>
        </w:tc>
        <w:tc>
          <w:tcPr>
            <w:tcW w:w="1134" w:type="dxa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______ (наименование показателя)</w:t>
            </w:r>
          </w:p>
        </w:tc>
        <w:tc>
          <w:tcPr>
            <w:tcW w:w="1134" w:type="dxa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______ (наименование показателя)</w:t>
            </w:r>
          </w:p>
        </w:tc>
        <w:tc>
          <w:tcPr>
            <w:tcW w:w="969" w:type="dxa"/>
            <w:vAlign w:val="center"/>
          </w:tcPr>
          <w:p w:rsidR="00B03722" w:rsidRPr="00CE387D" w:rsidRDefault="00B03722" w:rsidP="00B03722">
            <w:pPr>
              <w:pStyle w:val="ConsPlusNormal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985" w:type="dxa"/>
            <w:vMerge/>
            <w:vAlign w:val="center"/>
          </w:tcPr>
          <w:p w:rsidR="00B03722" w:rsidRPr="00CE387D" w:rsidRDefault="00B03722" w:rsidP="00B03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B03722" w:rsidRPr="00CE387D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B03722" w:rsidRDefault="00B03722" w:rsidP="00B03722"/>
        </w:tc>
        <w:tc>
          <w:tcPr>
            <w:tcW w:w="992" w:type="dxa"/>
            <w:vMerge/>
          </w:tcPr>
          <w:p w:rsidR="00B03722" w:rsidRDefault="00B03722" w:rsidP="00B03722"/>
        </w:tc>
        <w:tc>
          <w:tcPr>
            <w:tcW w:w="1134" w:type="dxa"/>
            <w:vMerge/>
          </w:tcPr>
          <w:p w:rsidR="00B03722" w:rsidRDefault="00B03722" w:rsidP="00B03722"/>
        </w:tc>
        <w:tc>
          <w:tcPr>
            <w:tcW w:w="1418" w:type="dxa"/>
            <w:vMerge/>
          </w:tcPr>
          <w:p w:rsidR="00B03722" w:rsidRDefault="00B03722" w:rsidP="00B03722"/>
        </w:tc>
        <w:tc>
          <w:tcPr>
            <w:tcW w:w="1020" w:type="dxa"/>
            <w:vMerge/>
          </w:tcPr>
          <w:p w:rsidR="00B03722" w:rsidRDefault="00B03722" w:rsidP="00B03722"/>
        </w:tc>
      </w:tr>
      <w:tr w:rsidR="00B03722" w:rsidTr="00B03722">
        <w:tc>
          <w:tcPr>
            <w:tcW w:w="1474" w:type="dxa"/>
          </w:tcPr>
          <w:p w:rsidR="00B03722" w:rsidRDefault="00B03722" w:rsidP="00B037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B03722" w:rsidRDefault="00B03722" w:rsidP="00B037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03722" w:rsidRDefault="00B03722" w:rsidP="00B037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03722" w:rsidRDefault="00B03722" w:rsidP="00B037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B03722" w:rsidRDefault="00B03722" w:rsidP="00B037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9" w:type="dxa"/>
          </w:tcPr>
          <w:p w:rsidR="00B03722" w:rsidRDefault="00B03722" w:rsidP="00B037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B03722" w:rsidRDefault="00B03722" w:rsidP="00B037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B03722" w:rsidRDefault="00B03722" w:rsidP="00B037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03722" w:rsidRDefault="00B03722" w:rsidP="00B037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03722" w:rsidRDefault="00B03722" w:rsidP="00B037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B03722" w:rsidRDefault="00B03722" w:rsidP="00B0372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03722" w:rsidRDefault="00B03722" w:rsidP="00B0372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B03722" w:rsidRDefault="00B03722" w:rsidP="00B0372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B03722" w:rsidRDefault="00B03722" w:rsidP="00B03722">
            <w:pPr>
              <w:pStyle w:val="ConsPlusNormal"/>
              <w:jc w:val="center"/>
            </w:pPr>
            <w:r>
              <w:t>14</w:t>
            </w:r>
          </w:p>
        </w:tc>
      </w:tr>
      <w:tr w:rsidR="00B03722" w:rsidTr="00B03722">
        <w:trPr>
          <w:trHeight w:val="828"/>
        </w:trPr>
        <w:tc>
          <w:tcPr>
            <w:tcW w:w="1474" w:type="dxa"/>
          </w:tcPr>
          <w:p w:rsidR="00B03722" w:rsidRPr="00DE3D70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D70">
              <w:rPr>
                <w:rFonts w:ascii="Times New Roman" w:hAnsi="Times New Roman" w:cs="Times New Roman"/>
                <w:sz w:val="24"/>
                <w:szCs w:val="24"/>
              </w:rPr>
              <w:t>11784000300500301001100</w:t>
            </w:r>
          </w:p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Дети-инвалиды </w:t>
            </w:r>
          </w:p>
        </w:tc>
        <w:tc>
          <w:tcPr>
            <w:tcW w:w="1134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 3 до 8 лет</w:t>
            </w:r>
          </w:p>
        </w:tc>
        <w:tc>
          <w:tcPr>
            <w:tcW w:w="1134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964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969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 w:rsidRPr="00200157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 xml:space="preserve">детей </w:t>
            </w:r>
          </w:p>
        </w:tc>
        <w:tc>
          <w:tcPr>
            <w:tcW w:w="851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 w:rsidRPr="00200157"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567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 w:rsidRPr="00200157">
              <w:rPr>
                <w:sz w:val="24"/>
                <w:szCs w:val="24"/>
              </w:rPr>
              <w:t>001</w:t>
            </w:r>
          </w:p>
        </w:tc>
        <w:tc>
          <w:tcPr>
            <w:tcW w:w="1134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3722" w:rsidRPr="00200157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B03722" w:rsidRPr="00200157" w:rsidRDefault="006C7074" w:rsidP="00B0372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воспитанника</w:t>
            </w:r>
            <w:r w:rsidR="00B03722">
              <w:rPr>
                <w:sz w:val="24"/>
                <w:szCs w:val="24"/>
              </w:rPr>
              <w:t xml:space="preserve"> перешли на </w:t>
            </w:r>
            <w:r w:rsidR="00B03722">
              <w:rPr>
                <w:sz w:val="24"/>
                <w:szCs w:val="24"/>
              </w:rPr>
              <w:lastRenderedPageBreak/>
              <w:t>обучение в школу, 1 ребенку выставлен диагноз в августе 2018 года</w:t>
            </w:r>
          </w:p>
        </w:tc>
      </w:tr>
    </w:tbl>
    <w:p w:rsidR="00B03722" w:rsidRDefault="00B03722" w:rsidP="00B03722">
      <w:pPr>
        <w:pStyle w:val="ConsPlusNormal"/>
        <w:rPr>
          <w:rFonts w:ascii="Times New Roman" w:hAnsi="Times New Roman" w:cs="Times New Roman"/>
        </w:rPr>
      </w:pPr>
    </w:p>
    <w:p w:rsidR="00B03722" w:rsidRPr="00451E93" w:rsidRDefault="00B03722" w:rsidP="00B037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1E93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B03722" w:rsidRDefault="00B03722" w:rsidP="00B0372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11448"/>
        <w:gridCol w:w="2694"/>
        <w:gridCol w:w="1778"/>
      </w:tblGrid>
      <w:tr w:rsidR="00B03722" w:rsidRPr="00592660" w:rsidTr="00B0372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B03722" w:rsidRDefault="00B03722" w:rsidP="00B03722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1.Наименование муниципальной услуги</w:t>
            </w:r>
          </w:p>
          <w:p w:rsidR="00B03722" w:rsidRPr="005D5BC4" w:rsidRDefault="00B03722" w:rsidP="00B03722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Присмотр и уход</w:t>
            </w:r>
          </w:p>
          <w:p w:rsidR="00B03722" w:rsidRPr="00592660" w:rsidRDefault="00B03722" w:rsidP="00B03722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03722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B03722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B03722" w:rsidRPr="00592660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B03722" w:rsidRPr="00592660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11.785.0</w:t>
            </w:r>
          </w:p>
        </w:tc>
      </w:tr>
      <w:tr w:rsidR="00B03722" w:rsidRPr="00592660" w:rsidTr="00B0372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B03722" w:rsidRDefault="00B03722" w:rsidP="00B03722">
            <w:pPr>
              <w:pStyle w:val="ConsPlusNonformat"/>
              <w:tabs>
                <w:tab w:val="left" w:pos="96"/>
                <w:tab w:val="left" w:pos="426"/>
              </w:tabs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2.Категории потребителей работы</w:t>
            </w:r>
          </w:p>
          <w:p w:rsidR="00B03722" w:rsidRPr="005D5BC4" w:rsidRDefault="00B03722" w:rsidP="00B03722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B03722" w:rsidRPr="00592660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B03722" w:rsidRPr="00592660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722" w:rsidRPr="00592660" w:rsidTr="00B0372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B03722" w:rsidRPr="00592660" w:rsidRDefault="00B03722" w:rsidP="00B0372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03722" w:rsidRPr="00592660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3722" w:rsidRPr="00592660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722" w:rsidRPr="00592660" w:rsidTr="00B03722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3722" w:rsidRPr="00592660" w:rsidRDefault="00B03722" w:rsidP="00B03722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3.Показатели, характеризующие объем и (или) качество муниципальной услуги</w:t>
            </w:r>
          </w:p>
        </w:tc>
      </w:tr>
      <w:tr w:rsidR="00B03722" w:rsidRPr="00592660" w:rsidTr="00B0372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B03722" w:rsidRPr="00592660" w:rsidRDefault="00B03722" w:rsidP="00B03722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3.1.Показатели, характеризующие качество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03722" w:rsidRPr="00592660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B03722" w:rsidRPr="00592660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722" w:rsidRDefault="00B03722" w:rsidP="00B037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964"/>
        <w:gridCol w:w="964"/>
        <w:gridCol w:w="964"/>
        <w:gridCol w:w="964"/>
        <w:gridCol w:w="969"/>
        <w:gridCol w:w="2268"/>
        <w:gridCol w:w="851"/>
        <w:gridCol w:w="624"/>
        <w:gridCol w:w="1076"/>
        <w:gridCol w:w="992"/>
        <w:gridCol w:w="1134"/>
        <w:gridCol w:w="1277"/>
        <w:gridCol w:w="1559"/>
      </w:tblGrid>
      <w:tr w:rsidR="00B03722" w:rsidRPr="005D5BC4" w:rsidTr="00196067">
        <w:tc>
          <w:tcPr>
            <w:tcW w:w="1474" w:type="dxa"/>
            <w:vMerge w:val="restart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9781" w:type="dxa"/>
            <w:gridSpan w:val="8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B03722" w:rsidRPr="005D5BC4" w:rsidTr="00196067">
        <w:tc>
          <w:tcPr>
            <w:tcW w:w="1474" w:type="dxa"/>
            <w:vMerge/>
            <w:vAlign w:val="center"/>
          </w:tcPr>
          <w:p w:rsidR="00B03722" w:rsidRPr="005D5BC4" w:rsidRDefault="00B03722" w:rsidP="00B03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B03722" w:rsidRPr="005D5BC4" w:rsidRDefault="00B03722" w:rsidP="00B03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B03722" w:rsidRPr="005D5BC4" w:rsidRDefault="00B03722" w:rsidP="00B03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5" w:type="dxa"/>
            <w:gridSpan w:val="2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8" w:history="1">
              <w:r w:rsidRPr="005D5BC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76" w:type="dxa"/>
            <w:vMerge w:val="restart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77" w:type="dxa"/>
            <w:vMerge w:val="restart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559" w:type="dxa"/>
            <w:vMerge w:val="restart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B03722" w:rsidRPr="005D5BC4" w:rsidTr="00196067">
        <w:tc>
          <w:tcPr>
            <w:tcW w:w="1474" w:type="dxa"/>
            <w:vMerge/>
          </w:tcPr>
          <w:p w:rsidR="00B03722" w:rsidRPr="005D5BC4" w:rsidRDefault="00B03722" w:rsidP="00B03722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______ (наименование показат</w:t>
            </w:r>
            <w:r w:rsidRPr="005D5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еля)</w:t>
            </w:r>
          </w:p>
        </w:tc>
        <w:tc>
          <w:tcPr>
            <w:tcW w:w="964" w:type="dxa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 (наименование показат</w:t>
            </w:r>
            <w:r w:rsidRPr="005D5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еля)</w:t>
            </w:r>
          </w:p>
        </w:tc>
        <w:tc>
          <w:tcPr>
            <w:tcW w:w="964" w:type="dxa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 (наименование показат</w:t>
            </w:r>
            <w:r w:rsidRPr="005D5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еля)</w:t>
            </w:r>
          </w:p>
        </w:tc>
        <w:tc>
          <w:tcPr>
            <w:tcW w:w="964" w:type="dxa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 (наименование показат</w:t>
            </w:r>
            <w:r w:rsidRPr="005D5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еля)</w:t>
            </w:r>
          </w:p>
        </w:tc>
        <w:tc>
          <w:tcPr>
            <w:tcW w:w="969" w:type="dxa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 (наименование показат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2268" w:type="dxa"/>
            <w:vMerge/>
            <w:vAlign w:val="center"/>
          </w:tcPr>
          <w:p w:rsidR="00B03722" w:rsidRPr="005D5BC4" w:rsidRDefault="00B03722" w:rsidP="00B03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B03722" w:rsidRPr="005D5BC4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C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76" w:type="dxa"/>
            <w:vMerge/>
          </w:tcPr>
          <w:p w:rsidR="00B03722" w:rsidRPr="005D5BC4" w:rsidRDefault="00B03722" w:rsidP="00B037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03722" w:rsidRPr="005D5BC4" w:rsidRDefault="00B03722" w:rsidP="00B037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03722" w:rsidRPr="005D5BC4" w:rsidRDefault="00B03722" w:rsidP="00B0372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B03722" w:rsidRPr="005D5BC4" w:rsidRDefault="00B03722" w:rsidP="00B037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3722" w:rsidRPr="005D5BC4" w:rsidRDefault="00B03722" w:rsidP="00B03722">
            <w:pPr>
              <w:rPr>
                <w:sz w:val="24"/>
                <w:szCs w:val="24"/>
              </w:rPr>
            </w:pPr>
          </w:p>
        </w:tc>
      </w:tr>
      <w:tr w:rsidR="00B03722" w:rsidTr="00196067">
        <w:tc>
          <w:tcPr>
            <w:tcW w:w="1474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4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6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7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B03722" w:rsidRPr="007D7657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</w:tr>
      <w:tr w:rsidR="00B03722" w:rsidRPr="00DE3D70" w:rsidTr="00196067">
        <w:tc>
          <w:tcPr>
            <w:tcW w:w="1474" w:type="dxa"/>
            <w:vMerge w:val="restart"/>
          </w:tcPr>
          <w:p w:rsidR="00B03722" w:rsidRPr="00DE3D70" w:rsidRDefault="00B03722" w:rsidP="00B03722">
            <w:pPr>
              <w:pStyle w:val="aa"/>
              <w:rPr>
                <w:sz w:val="24"/>
                <w:szCs w:val="24"/>
              </w:rPr>
            </w:pPr>
            <w:r w:rsidRPr="00DE3D70">
              <w:rPr>
                <w:sz w:val="24"/>
                <w:szCs w:val="24"/>
              </w:rPr>
              <w:t>11785001100400009008100</w:t>
            </w:r>
          </w:p>
        </w:tc>
        <w:tc>
          <w:tcPr>
            <w:tcW w:w="964" w:type="dxa"/>
            <w:vMerge w:val="restart"/>
          </w:tcPr>
          <w:p w:rsidR="00B03722" w:rsidRPr="00DE3D70" w:rsidRDefault="00B03722" w:rsidP="00B0372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B03722" w:rsidRPr="00DE3D70" w:rsidRDefault="00B03722" w:rsidP="00B0372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B03722" w:rsidRPr="00DE3D70" w:rsidRDefault="00B03722" w:rsidP="00B03722">
            <w:pPr>
              <w:pStyle w:val="aa"/>
              <w:rPr>
                <w:sz w:val="24"/>
                <w:szCs w:val="24"/>
              </w:rPr>
            </w:pPr>
            <w:r w:rsidRPr="00DE3D70">
              <w:rPr>
                <w:sz w:val="24"/>
                <w:szCs w:val="24"/>
              </w:rPr>
              <w:t xml:space="preserve"> Не указано</w:t>
            </w:r>
          </w:p>
        </w:tc>
        <w:tc>
          <w:tcPr>
            <w:tcW w:w="964" w:type="dxa"/>
            <w:vMerge w:val="restart"/>
          </w:tcPr>
          <w:p w:rsidR="00B03722" w:rsidRPr="00DE3D70" w:rsidRDefault="00B03722" w:rsidP="00B03722">
            <w:pPr>
              <w:pStyle w:val="aa"/>
              <w:rPr>
                <w:sz w:val="24"/>
                <w:szCs w:val="24"/>
              </w:rPr>
            </w:pPr>
            <w:r w:rsidRPr="00DE3D70">
              <w:rPr>
                <w:sz w:val="24"/>
                <w:szCs w:val="24"/>
              </w:rPr>
              <w:t xml:space="preserve">  Очная </w:t>
            </w:r>
          </w:p>
        </w:tc>
        <w:tc>
          <w:tcPr>
            <w:tcW w:w="969" w:type="dxa"/>
            <w:vMerge w:val="restart"/>
          </w:tcPr>
          <w:p w:rsidR="00B03722" w:rsidRPr="00DE3D70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03722" w:rsidRDefault="00B03722" w:rsidP="00B037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Посещаемость </w:t>
            </w:r>
            <w:r w:rsidRPr="00AD5822">
              <w:rPr>
                <w:rFonts w:ascii="Times New Roman" w:hAnsi="Times New Roman" w:cs="Times New Roman"/>
                <w:sz w:val="20"/>
              </w:rPr>
              <w:t xml:space="preserve">в группах с 1,5 до 3 лет </w:t>
            </w:r>
          </w:p>
          <w:p w:rsidR="00B03722" w:rsidRPr="005806C1" w:rsidRDefault="00B03722" w:rsidP="00B037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03722" w:rsidRPr="005806C1" w:rsidRDefault="00B03722" w:rsidP="00B037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24" w:type="dxa"/>
          </w:tcPr>
          <w:p w:rsidR="00B03722" w:rsidRPr="005806C1" w:rsidRDefault="00B03722" w:rsidP="00B037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076" w:type="dxa"/>
          </w:tcPr>
          <w:p w:rsidR="00B03722" w:rsidRPr="00176248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B03722" w:rsidRPr="00506DE1" w:rsidRDefault="00FF7CC1" w:rsidP="00B0372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B03722" w:rsidRPr="00DE3D70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B03722" w:rsidRPr="00DE3D70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3722" w:rsidRPr="00DE3D70" w:rsidRDefault="00196067" w:rsidP="0019606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меж</w:t>
            </w:r>
            <w:r w:rsidR="00FF7CC1">
              <w:rPr>
                <w:sz w:val="24"/>
                <w:szCs w:val="24"/>
              </w:rPr>
              <w:t xml:space="preserve">сезонья снижение </w:t>
            </w:r>
            <w:r>
              <w:rPr>
                <w:sz w:val="24"/>
                <w:szCs w:val="24"/>
              </w:rPr>
              <w:t xml:space="preserve">посещаемости </w:t>
            </w:r>
            <w:r w:rsidR="005C6B8E">
              <w:rPr>
                <w:sz w:val="24"/>
                <w:szCs w:val="24"/>
              </w:rPr>
              <w:t>в группах нового набора с 1г до 2 ле</w:t>
            </w:r>
            <w:r>
              <w:rPr>
                <w:sz w:val="24"/>
                <w:szCs w:val="24"/>
              </w:rPr>
              <w:t xml:space="preserve">т, с 2 до 3 лет </w:t>
            </w:r>
          </w:p>
        </w:tc>
      </w:tr>
      <w:tr w:rsidR="00B03722" w:rsidRPr="00DE3D70" w:rsidTr="00196067">
        <w:tc>
          <w:tcPr>
            <w:tcW w:w="1474" w:type="dxa"/>
            <w:vMerge/>
          </w:tcPr>
          <w:p w:rsidR="00B03722" w:rsidRPr="00DE3D70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03722" w:rsidRPr="00DE3D70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03722" w:rsidRPr="00DE3D70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03722" w:rsidRPr="00DE3D70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03722" w:rsidRPr="00DE3D70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B03722" w:rsidRPr="00DE3D70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03722" w:rsidRPr="005806C1" w:rsidRDefault="00B03722" w:rsidP="00B037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Посещаемость: в группах с 3 до 8  лет </w:t>
            </w:r>
          </w:p>
        </w:tc>
        <w:tc>
          <w:tcPr>
            <w:tcW w:w="851" w:type="dxa"/>
          </w:tcPr>
          <w:p w:rsidR="00B03722" w:rsidRPr="005806C1" w:rsidRDefault="00B03722" w:rsidP="00B037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24" w:type="dxa"/>
          </w:tcPr>
          <w:p w:rsidR="00B03722" w:rsidRPr="005806C1" w:rsidRDefault="00B03722" w:rsidP="00B037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076" w:type="dxa"/>
          </w:tcPr>
          <w:p w:rsidR="00B03722" w:rsidRPr="00176248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B03722" w:rsidRPr="00506DE1" w:rsidRDefault="00FF7CC1" w:rsidP="00B0372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B03722" w:rsidRPr="00DE3D70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B03722" w:rsidRPr="00DE3D70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3722" w:rsidRPr="00DE3D70" w:rsidRDefault="00B03722" w:rsidP="005C6B8E">
            <w:pPr>
              <w:pStyle w:val="aa"/>
              <w:rPr>
                <w:sz w:val="24"/>
                <w:szCs w:val="24"/>
              </w:rPr>
            </w:pPr>
          </w:p>
        </w:tc>
      </w:tr>
      <w:tr w:rsidR="00B03722" w:rsidRPr="00DE3D70" w:rsidTr="00196067">
        <w:trPr>
          <w:trHeight w:val="1059"/>
        </w:trPr>
        <w:tc>
          <w:tcPr>
            <w:tcW w:w="1474" w:type="dxa"/>
            <w:vMerge/>
          </w:tcPr>
          <w:p w:rsidR="00B03722" w:rsidRPr="00DE3D70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03722" w:rsidRPr="00DE3D70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03722" w:rsidRPr="00DE3D70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03722" w:rsidRPr="00DE3D70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03722" w:rsidRPr="00DE3D70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B03722" w:rsidRPr="00DE3D70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03722" w:rsidRPr="005806C1" w:rsidRDefault="00B03722" w:rsidP="00B037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Показатель общей заболеваемости воспитанников образовательного учреждения  </w:t>
            </w:r>
          </w:p>
        </w:tc>
        <w:tc>
          <w:tcPr>
            <w:tcW w:w="851" w:type="dxa"/>
          </w:tcPr>
          <w:p w:rsidR="00B03722" w:rsidRPr="005806C1" w:rsidRDefault="00B03722" w:rsidP="00B037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Человеко-день</w:t>
            </w:r>
          </w:p>
        </w:tc>
        <w:tc>
          <w:tcPr>
            <w:tcW w:w="624" w:type="dxa"/>
          </w:tcPr>
          <w:p w:rsidR="00B03722" w:rsidRPr="005806C1" w:rsidRDefault="00B03722" w:rsidP="00B037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6" w:type="dxa"/>
          </w:tcPr>
          <w:p w:rsidR="00B03722" w:rsidRPr="00FC3B88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B88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992" w:type="dxa"/>
          </w:tcPr>
          <w:p w:rsidR="00B03722" w:rsidRPr="00DE3D70" w:rsidRDefault="006C7074" w:rsidP="00B0372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037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03722" w:rsidRPr="00DE3D70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B03722" w:rsidRPr="00DE3D70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3722" w:rsidRPr="00DE3D70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</w:tr>
      <w:tr w:rsidR="00B03722" w:rsidRPr="00DE3D70" w:rsidTr="00196067">
        <w:tc>
          <w:tcPr>
            <w:tcW w:w="1474" w:type="dxa"/>
          </w:tcPr>
          <w:p w:rsidR="00B03722" w:rsidRPr="00DE3D70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B03722" w:rsidRPr="00DE3D70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B03722" w:rsidRPr="00DE3D70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B03722" w:rsidRPr="00DE3D70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B03722" w:rsidRPr="00DE3D70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B03722" w:rsidRPr="00DE3D70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03722" w:rsidRPr="005806C1" w:rsidRDefault="00B03722" w:rsidP="00B037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Выполнение натуральных норм питания в соответствии санитарно-эпидемиологическим требованиям</w:t>
            </w:r>
          </w:p>
        </w:tc>
        <w:tc>
          <w:tcPr>
            <w:tcW w:w="851" w:type="dxa"/>
          </w:tcPr>
          <w:p w:rsidR="00B03722" w:rsidRPr="005806C1" w:rsidRDefault="00B03722" w:rsidP="00B037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24" w:type="dxa"/>
          </w:tcPr>
          <w:p w:rsidR="00B03722" w:rsidRPr="005806C1" w:rsidRDefault="00B03722" w:rsidP="00B037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6" w:type="dxa"/>
          </w:tcPr>
          <w:p w:rsidR="00B03722" w:rsidRPr="00FC3B88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B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03722" w:rsidRPr="00DE3D70" w:rsidRDefault="00B03722" w:rsidP="00B0372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03722" w:rsidRPr="00DE3D70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B03722" w:rsidRPr="00DE3D70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3722" w:rsidRPr="00DE3D70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</w:tr>
      <w:tr w:rsidR="00B03722" w:rsidRPr="00DE3D70" w:rsidTr="00196067">
        <w:tc>
          <w:tcPr>
            <w:tcW w:w="1474" w:type="dxa"/>
          </w:tcPr>
          <w:p w:rsidR="00B03722" w:rsidRPr="00DE3D70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B03722" w:rsidRPr="00DE3D70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B03722" w:rsidRPr="00DE3D70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B03722" w:rsidRPr="00DE3D70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B03722" w:rsidRPr="00DE3D70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B03722" w:rsidRPr="00DE3D70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03722" w:rsidRPr="005806C1" w:rsidRDefault="00B03722" w:rsidP="00B037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Удовлетворенность родителей (законных представителей) качеством и доступностью услуги (% от числа опрошенных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1" w:type="dxa"/>
          </w:tcPr>
          <w:p w:rsidR="00B03722" w:rsidRPr="005806C1" w:rsidRDefault="00B03722" w:rsidP="00B037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24" w:type="dxa"/>
          </w:tcPr>
          <w:p w:rsidR="00B03722" w:rsidRPr="005806C1" w:rsidRDefault="00B03722" w:rsidP="00B037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005</w:t>
            </w:r>
          </w:p>
        </w:tc>
        <w:tc>
          <w:tcPr>
            <w:tcW w:w="1076" w:type="dxa"/>
          </w:tcPr>
          <w:p w:rsidR="00B03722" w:rsidRPr="00FC3B88" w:rsidRDefault="00B03722" w:rsidP="00B0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B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6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03722" w:rsidRPr="00DE3D70" w:rsidRDefault="006C7074" w:rsidP="00B0372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B03722" w:rsidRPr="00DE3D70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B03722" w:rsidRPr="00DE3D70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3722" w:rsidRPr="00DE3D70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</w:tr>
    </w:tbl>
    <w:p w:rsidR="00B03722" w:rsidRPr="00DE3D70" w:rsidRDefault="00B03722" w:rsidP="00B037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1448"/>
        <w:gridCol w:w="2694"/>
        <w:gridCol w:w="1778"/>
      </w:tblGrid>
      <w:tr w:rsidR="00B03722" w:rsidRPr="00DE3D70" w:rsidTr="00B0372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B03722" w:rsidRPr="00DE3D70" w:rsidRDefault="00B03722" w:rsidP="00B03722">
            <w:pPr>
              <w:pStyle w:val="ConsPlusNonformat"/>
              <w:tabs>
                <w:tab w:val="left" w:pos="567"/>
              </w:tabs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DE3D70">
              <w:rPr>
                <w:rFonts w:ascii="Times New Roman" w:hAnsi="Times New Roman" w:cs="Times New Roman"/>
                <w:sz w:val="24"/>
                <w:szCs w:val="24"/>
              </w:rPr>
              <w:t>3.2.Показатели,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03722" w:rsidRPr="00DE3D70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B03722" w:rsidRPr="00DE3D70" w:rsidRDefault="00B03722" w:rsidP="00B037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722" w:rsidRPr="00DE3D70" w:rsidRDefault="00B03722" w:rsidP="00B037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140"/>
        <w:gridCol w:w="1134"/>
        <w:gridCol w:w="1134"/>
        <w:gridCol w:w="964"/>
        <w:gridCol w:w="969"/>
        <w:gridCol w:w="1752"/>
        <w:gridCol w:w="1084"/>
        <w:gridCol w:w="567"/>
        <w:gridCol w:w="1134"/>
        <w:gridCol w:w="992"/>
        <w:gridCol w:w="1134"/>
        <w:gridCol w:w="1185"/>
        <w:gridCol w:w="1253"/>
      </w:tblGrid>
      <w:tr w:rsidR="00B03722" w:rsidRPr="00DE3D70" w:rsidTr="00B03722">
        <w:tc>
          <w:tcPr>
            <w:tcW w:w="1474" w:type="dxa"/>
            <w:vMerge w:val="restart"/>
            <w:vAlign w:val="center"/>
          </w:tcPr>
          <w:p w:rsidR="00B03722" w:rsidRPr="00DE3D70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70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 w:rsidRPr="00DE3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реестровой записи</w:t>
            </w:r>
          </w:p>
        </w:tc>
        <w:tc>
          <w:tcPr>
            <w:tcW w:w="3408" w:type="dxa"/>
            <w:gridSpan w:val="3"/>
            <w:vMerge w:val="restart"/>
            <w:vAlign w:val="center"/>
          </w:tcPr>
          <w:p w:rsidR="00B03722" w:rsidRPr="00DE3D70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</w:t>
            </w:r>
            <w:r w:rsidRPr="00DE3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работы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B03722" w:rsidRPr="00DE3D70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</w:t>
            </w:r>
            <w:r w:rsidRPr="00DE3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характеризующий условия (формы) выполнения работы</w:t>
            </w:r>
          </w:p>
        </w:tc>
        <w:tc>
          <w:tcPr>
            <w:tcW w:w="9101" w:type="dxa"/>
            <w:gridSpan w:val="8"/>
            <w:vAlign w:val="center"/>
          </w:tcPr>
          <w:p w:rsidR="00B03722" w:rsidRPr="00DE3D70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объема работы</w:t>
            </w:r>
          </w:p>
        </w:tc>
      </w:tr>
      <w:tr w:rsidR="00B03722" w:rsidRPr="00DE3D70" w:rsidTr="006C7074">
        <w:tc>
          <w:tcPr>
            <w:tcW w:w="1474" w:type="dxa"/>
            <w:vMerge/>
            <w:vAlign w:val="center"/>
          </w:tcPr>
          <w:p w:rsidR="00B03722" w:rsidRPr="00DE3D70" w:rsidRDefault="00B03722" w:rsidP="00B03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vMerge/>
            <w:vAlign w:val="center"/>
          </w:tcPr>
          <w:p w:rsidR="00B03722" w:rsidRPr="00DE3D70" w:rsidRDefault="00B03722" w:rsidP="00B03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B03722" w:rsidRPr="00DE3D70" w:rsidRDefault="00B03722" w:rsidP="00B03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  <w:vAlign w:val="center"/>
          </w:tcPr>
          <w:p w:rsidR="00B03722" w:rsidRPr="00DE3D70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7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51" w:type="dxa"/>
            <w:gridSpan w:val="2"/>
            <w:vAlign w:val="center"/>
          </w:tcPr>
          <w:p w:rsidR="00B03722" w:rsidRPr="00DE3D70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7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9" w:history="1">
              <w:r w:rsidRPr="00DE3D70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B03722" w:rsidRPr="00DE3D70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70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vAlign w:val="center"/>
          </w:tcPr>
          <w:p w:rsidR="00B03722" w:rsidRPr="00DE3D70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70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B03722" w:rsidRPr="00DE3D70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7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85" w:type="dxa"/>
            <w:vMerge w:val="restart"/>
            <w:vAlign w:val="center"/>
          </w:tcPr>
          <w:p w:rsidR="00B03722" w:rsidRPr="00DE3D70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7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253" w:type="dxa"/>
            <w:vMerge w:val="restart"/>
            <w:vAlign w:val="center"/>
          </w:tcPr>
          <w:p w:rsidR="00B03722" w:rsidRPr="00DE3D70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7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B03722" w:rsidRPr="00DE3D70" w:rsidTr="006C7074">
        <w:tc>
          <w:tcPr>
            <w:tcW w:w="1474" w:type="dxa"/>
            <w:vMerge/>
          </w:tcPr>
          <w:p w:rsidR="00B03722" w:rsidRPr="00DE3D70" w:rsidRDefault="00B03722" w:rsidP="00B0372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B03722" w:rsidRPr="00DE3D70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70">
              <w:rPr>
                <w:rFonts w:ascii="Times New Roman" w:hAnsi="Times New Roman" w:cs="Times New Roman"/>
                <w:sz w:val="24"/>
                <w:szCs w:val="24"/>
              </w:rPr>
              <w:t>______ (наименование показателя)</w:t>
            </w:r>
          </w:p>
        </w:tc>
        <w:tc>
          <w:tcPr>
            <w:tcW w:w="1134" w:type="dxa"/>
            <w:vAlign w:val="center"/>
          </w:tcPr>
          <w:p w:rsidR="00B03722" w:rsidRPr="00DE3D70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70">
              <w:rPr>
                <w:rFonts w:ascii="Times New Roman" w:hAnsi="Times New Roman" w:cs="Times New Roman"/>
                <w:sz w:val="24"/>
                <w:szCs w:val="24"/>
              </w:rPr>
              <w:t>______ (наименование показателя)</w:t>
            </w:r>
          </w:p>
        </w:tc>
        <w:tc>
          <w:tcPr>
            <w:tcW w:w="1134" w:type="dxa"/>
            <w:vAlign w:val="center"/>
          </w:tcPr>
          <w:p w:rsidR="00B03722" w:rsidRPr="00DE3D70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70">
              <w:rPr>
                <w:rFonts w:ascii="Times New Roman" w:hAnsi="Times New Roman" w:cs="Times New Roman"/>
                <w:sz w:val="24"/>
                <w:szCs w:val="24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B03722" w:rsidRPr="00DE3D70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70">
              <w:rPr>
                <w:rFonts w:ascii="Times New Roman" w:hAnsi="Times New Roman" w:cs="Times New Roman"/>
                <w:sz w:val="24"/>
                <w:szCs w:val="24"/>
              </w:rPr>
              <w:t>______ (наименование показателя)</w:t>
            </w:r>
          </w:p>
        </w:tc>
        <w:tc>
          <w:tcPr>
            <w:tcW w:w="969" w:type="dxa"/>
            <w:vAlign w:val="center"/>
          </w:tcPr>
          <w:p w:rsidR="00B03722" w:rsidRPr="00DE3D70" w:rsidRDefault="00B03722" w:rsidP="00B03722">
            <w:pPr>
              <w:pStyle w:val="ConsPlusNormal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70">
              <w:rPr>
                <w:rFonts w:ascii="Times New Roman" w:hAnsi="Times New Roman" w:cs="Times New Roman"/>
                <w:sz w:val="24"/>
                <w:szCs w:val="24"/>
              </w:rPr>
              <w:t>____  (наименование показателя)</w:t>
            </w:r>
          </w:p>
        </w:tc>
        <w:tc>
          <w:tcPr>
            <w:tcW w:w="1752" w:type="dxa"/>
            <w:vMerge/>
            <w:vAlign w:val="center"/>
          </w:tcPr>
          <w:p w:rsidR="00B03722" w:rsidRPr="00DE3D70" w:rsidRDefault="00B03722" w:rsidP="00B03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B03722" w:rsidRPr="00DE3D70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B03722" w:rsidRPr="00DE3D70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7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B03722" w:rsidRPr="00DE3D70" w:rsidRDefault="00B03722" w:rsidP="00B037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03722" w:rsidRPr="00DE3D70" w:rsidRDefault="00B03722" w:rsidP="00B037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03722" w:rsidRPr="00DE3D70" w:rsidRDefault="00B03722" w:rsidP="00B03722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B03722" w:rsidRPr="00DE3D70" w:rsidRDefault="00B03722" w:rsidP="00B03722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:rsidR="00B03722" w:rsidRPr="00DE3D70" w:rsidRDefault="00B03722" w:rsidP="00B03722">
            <w:pPr>
              <w:rPr>
                <w:sz w:val="24"/>
                <w:szCs w:val="24"/>
              </w:rPr>
            </w:pPr>
          </w:p>
        </w:tc>
      </w:tr>
      <w:tr w:rsidR="00B03722" w:rsidRPr="00DE3D70" w:rsidTr="006C7074">
        <w:tc>
          <w:tcPr>
            <w:tcW w:w="1474" w:type="dxa"/>
          </w:tcPr>
          <w:p w:rsidR="00B03722" w:rsidRPr="00A10796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B03722" w:rsidRPr="00A10796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03722" w:rsidRPr="00A10796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03722" w:rsidRPr="00A10796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B03722" w:rsidRPr="00A10796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B03722" w:rsidRPr="00A10796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2" w:type="dxa"/>
          </w:tcPr>
          <w:p w:rsidR="00B03722" w:rsidRPr="00A10796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4" w:type="dxa"/>
          </w:tcPr>
          <w:p w:rsidR="00B03722" w:rsidRPr="00A10796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03722" w:rsidRPr="00A10796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03722" w:rsidRPr="00A10796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03722" w:rsidRPr="00A10796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03722" w:rsidRPr="00A10796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5" w:type="dxa"/>
          </w:tcPr>
          <w:p w:rsidR="00B03722" w:rsidRPr="00A10796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3" w:type="dxa"/>
          </w:tcPr>
          <w:p w:rsidR="00B03722" w:rsidRPr="00A10796" w:rsidRDefault="00B03722" w:rsidP="00B0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3722" w:rsidRPr="00DE3D70" w:rsidTr="006C7074">
        <w:trPr>
          <w:trHeight w:val="2208"/>
        </w:trPr>
        <w:tc>
          <w:tcPr>
            <w:tcW w:w="1474" w:type="dxa"/>
          </w:tcPr>
          <w:p w:rsidR="00B03722" w:rsidRPr="00DE3D70" w:rsidRDefault="00B03722" w:rsidP="00B03722">
            <w:pPr>
              <w:pStyle w:val="aa"/>
              <w:rPr>
                <w:sz w:val="24"/>
                <w:szCs w:val="24"/>
              </w:rPr>
            </w:pPr>
            <w:r w:rsidRPr="00DE3D70">
              <w:rPr>
                <w:sz w:val="24"/>
                <w:szCs w:val="24"/>
              </w:rPr>
              <w:t>11785001100400009008100</w:t>
            </w:r>
          </w:p>
        </w:tc>
        <w:tc>
          <w:tcPr>
            <w:tcW w:w="1140" w:type="dxa"/>
          </w:tcPr>
          <w:p w:rsidR="00B03722" w:rsidRPr="00DE3D70" w:rsidRDefault="00B03722" w:rsidP="00B0372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134" w:type="dxa"/>
          </w:tcPr>
          <w:p w:rsidR="00B03722" w:rsidRPr="00DE3D70" w:rsidRDefault="00B03722" w:rsidP="00B0372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134" w:type="dxa"/>
          </w:tcPr>
          <w:p w:rsidR="00B03722" w:rsidRPr="00DE3D70" w:rsidRDefault="00B03722" w:rsidP="00B03722">
            <w:pPr>
              <w:pStyle w:val="aa"/>
              <w:rPr>
                <w:sz w:val="24"/>
                <w:szCs w:val="24"/>
              </w:rPr>
            </w:pPr>
            <w:r w:rsidRPr="00DE3D70">
              <w:rPr>
                <w:sz w:val="24"/>
                <w:szCs w:val="24"/>
              </w:rPr>
              <w:t>Не указано</w:t>
            </w:r>
          </w:p>
        </w:tc>
        <w:tc>
          <w:tcPr>
            <w:tcW w:w="964" w:type="dxa"/>
          </w:tcPr>
          <w:p w:rsidR="00B03722" w:rsidRPr="00DE3D70" w:rsidRDefault="00B03722" w:rsidP="00B03722">
            <w:pPr>
              <w:pStyle w:val="aa"/>
              <w:rPr>
                <w:sz w:val="24"/>
                <w:szCs w:val="24"/>
              </w:rPr>
            </w:pPr>
            <w:r w:rsidRPr="00DE3D70"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969" w:type="dxa"/>
          </w:tcPr>
          <w:p w:rsidR="00B03722" w:rsidRPr="00DE3D70" w:rsidRDefault="00B03722" w:rsidP="00B03722">
            <w:pPr>
              <w:pStyle w:val="aa"/>
              <w:jc w:val="center"/>
              <w:rPr>
                <w:sz w:val="24"/>
                <w:szCs w:val="24"/>
              </w:rPr>
            </w:pPr>
            <w:r w:rsidRPr="00DE3D70">
              <w:rPr>
                <w:sz w:val="24"/>
                <w:szCs w:val="24"/>
              </w:rPr>
              <w:t>-</w:t>
            </w:r>
          </w:p>
        </w:tc>
        <w:tc>
          <w:tcPr>
            <w:tcW w:w="1752" w:type="dxa"/>
          </w:tcPr>
          <w:p w:rsidR="00B03722" w:rsidRPr="00DE3D70" w:rsidRDefault="00B03722" w:rsidP="00B03722">
            <w:pPr>
              <w:pStyle w:val="aa"/>
              <w:rPr>
                <w:sz w:val="24"/>
                <w:szCs w:val="24"/>
              </w:rPr>
            </w:pPr>
            <w:r w:rsidRPr="00DE3D70">
              <w:rPr>
                <w:sz w:val="24"/>
                <w:szCs w:val="24"/>
              </w:rPr>
              <w:t xml:space="preserve">Число детей </w:t>
            </w:r>
          </w:p>
        </w:tc>
        <w:tc>
          <w:tcPr>
            <w:tcW w:w="1084" w:type="dxa"/>
          </w:tcPr>
          <w:p w:rsidR="00B03722" w:rsidRPr="00DE3D70" w:rsidRDefault="00B03722" w:rsidP="00B03722">
            <w:pPr>
              <w:pStyle w:val="aa"/>
              <w:rPr>
                <w:sz w:val="24"/>
                <w:szCs w:val="24"/>
              </w:rPr>
            </w:pPr>
            <w:r w:rsidRPr="00DE3D70"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567" w:type="dxa"/>
          </w:tcPr>
          <w:p w:rsidR="00B03722" w:rsidRPr="00DE3D70" w:rsidRDefault="00B03722" w:rsidP="00B03722">
            <w:pPr>
              <w:pStyle w:val="aa"/>
              <w:rPr>
                <w:sz w:val="24"/>
                <w:szCs w:val="24"/>
              </w:rPr>
            </w:pPr>
            <w:r w:rsidRPr="00DE3D70">
              <w:rPr>
                <w:sz w:val="24"/>
                <w:szCs w:val="24"/>
              </w:rPr>
              <w:t>001</w:t>
            </w:r>
          </w:p>
        </w:tc>
        <w:tc>
          <w:tcPr>
            <w:tcW w:w="1134" w:type="dxa"/>
          </w:tcPr>
          <w:p w:rsidR="00B03722" w:rsidRPr="00176248" w:rsidRDefault="00B03722" w:rsidP="00B03722">
            <w:pPr>
              <w:pStyle w:val="aa"/>
              <w:tabs>
                <w:tab w:val="left" w:pos="941"/>
              </w:tabs>
              <w:rPr>
                <w:sz w:val="24"/>
                <w:szCs w:val="24"/>
              </w:rPr>
            </w:pPr>
            <w:r w:rsidRPr="001762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B03722" w:rsidRPr="00176248" w:rsidRDefault="006C7074" w:rsidP="00B0372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93B4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03722" w:rsidRPr="00FC3B88" w:rsidRDefault="00B03722" w:rsidP="00B03722">
            <w:pPr>
              <w:pStyle w:val="aa"/>
              <w:rPr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</w:tcPr>
          <w:p w:rsidR="00B03722" w:rsidRPr="00DE3D70" w:rsidRDefault="00B03722" w:rsidP="00B037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B03722" w:rsidRPr="00DE3D70" w:rsidRDefault="00893B4D" w:rsidP="00B0372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</w:t>
            </w:r>
            <w:r w:rsidR="006C7074">
              <w:rPr>
                <w:sz w:val="24"/>
                <w:szCs w:val="24"/>
              </w:rPr>
              <w:t>льтатам комплектования учреждения на  01.01</w:t>
            </w:r>
            <w:r>
              <w:rPr>
                <w:sz w:val="24"/>
                <w:szCs w:val="24"/>
              </w:rPr>
              <w:t>.201</w:t>
            </w:r>
            <w:r w:rsidR="006C7074">
              <w:rPr>
                <w:sz w:val="24"/>
                <w:szCs w:val="24"/>
              </w:rPr>
              <w:t>9</w:t>
            </w:r>
          </w:p>
        </w:tc>
      </w:tr>
    </w:tbl>
    <w:p w:rsidR="00B03722" w:rsidRDefault="00B03722" w:rsidP="00B03722">
      <w:pPr>
        <w:pStyle w:val="ConsPlusNormal"/>
        <w:rPr>
          <w:rFonts w:ascii="Times New Roman" w:hAnsi="Times New Roman" w:cs="Times New Roman"/>
        </w:rPr>
      </w:pPr>
    </w:p>
    <w:p w:rsidR="00B03722" w:rsidRDefault="00B03722" w:rsidP="00B03722">
      <w:pPr>
        <w:pStyle w:val="ConsPlusNormal"/>
        <w:rPr>
          <w:rFonts w:ascii="Times New Roman" w:hAnsi="Times New Roman" w:cs="Times New Roman"/>
        </w:rPr>
      </w:pPr>
    </w:p>
    <w:p w:rsidR="00B03722" w:rsidRPr="00B06F68" w:rsidRDefault="00B03722" w:rsidP="00B03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F68">
        <w:rPr>
          <w:rFonts w:ascii="Times New Roman" w:hAnsi="Times New Roman" w:cs="Times New Roman"/>
          <w:sz w:val="24"/>
          <w:szCs w:val="24"/>
        </w:rPr>
        <w:t xml:space="preserve">Заведующий  __________________А.Ю. Зайцева                                                                        </w:t>
      </w:r>
    </w:p>
    <w:p w:rsidR="00B03722" w:rsidRPr="00B06F68" w:rsidRDefault="00B03722" w:rsidP="00B03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3722" w:rsidRPr="00274A9C" w:rsidRDefault="006C7074" w:rsidP="00B0372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«16</w:t>
      </w:r>
      <w:r w:rsidR="00B037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3722" w:rsidRPr="00274A9C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января </w:t>
      </w:r>
      <w:r w:rsidR="00B03722" w:rsidRPr="00274A9C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B03722" w:rsidRPr="00274A9C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bookmarkStart w:id="0" w:name="P703"/>
      <w:bookmarkEnd w:id="0"/>
    </w:p>
    <w:p w:rsidR="00B03722" w:rsidRPr="00274A9C" w:rsidRDefault="00B03722" w:rsidP="00B03722">
      <w:pPr>
        <w:rPr>
          <w:u w:val="single"/>
        </w:rPr>
      </w:pPr>
      <w:bookmarkStart w:id="1" w:name="_GoBack"/>
      <w:bookmarkEnd w:id="1"/>
    </w:p>
    <w:p w:rsidR="00B03722" w:rsidRDefault="00B03722" w:rsidP="00B03722"/>
    <w:p w:rsidR="009517EC" w:rsidRDefault="009517EC"/>
    <w:sectPr w:rsidR="009517EC" w:rsidSect="00B03722">
      <w:headerReference w:type="default" r:id="rId20"/>
      <w:pgSz w:w="16838" w:h="11906" w:orient="landscape" w:code="9"/>
      <w:pgMar w:top="993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748" w:rsidRDefault="004E2748" w:rsidP="00085DC1">
      <w:r>
        <w:separator/>
      </w:r>
    </w:p>
  </w:endnote>
  <w:endnote w:type="continuationSeparator" w:id="0">
    <w:p w:rsidR="004E2748" w:rsidRDefault="004E2748" w:rsidP="00085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748" w:rsidRDefault="004E2748" w:rsidP="00085DC1">
      <w:r>
        <w:separator/>
      </w:r>
    </w:p>
  </w:footnote>
  <w:footnote w:type="continuationSeparator" w:id="0">
    <w:p w:rsidR="004E2748" w:rsidRDefault="004E2748" w:rsidP="00085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9448633"/>
    </w:sdtPr>
    <w:sdtContent>
      <w:p w:rsidR="00FF7CC1" w:rsidRDefault="000C2600">
        <w:pPr>
          <w:pStyle w:val="a3"/>
          <w:jc w:val="center"/>
        </w:pPr>
        <w:fldSimple w:instr="PAGE   \* MERGEFORMAT">
          <w:r w:rsidR="00162A1A">
            <w:rPr>
              <w:noProof/>
            </w:rPr>
            <w:t>2</w:t>
          </w:r>
        </w:fldSimple>
      </w:p>
    </w:sdtContent>
  </w:sdt>
  <w:p w:rsidR="00FF7CC1" w:rsidRDefault="00FF7C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4B21"/>
    <w:multiLevelType w:val="hybridMultilevel"/>
    <w:tmpl w:val="3A86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0453F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40A48"/>
    <w:multiLevelType w:val="multilevel"/>
    <w:tmpl w:val="1B8A04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159D5249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D0131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9004EC3"/>
    <w:multiLevelType w:val="hybridMultilevel"/>
    <w:tmpl w:val="3A86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77C21"/>
    <w:multiLevelType w:val="hybridMultilevel"/>
    <w:tmpl w:val="93F4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C3A8C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E50B2"/>
    <w:multiLevelType w:val="hybridMultilevel"/>
    <w:tmpl w:val="3A86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87D0F"/>
    <w:multiLevelType w:val="hybridMultilevel"/>
    <w:tmpl w:val="3A86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25FF0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A0E16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E14FD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82A4C"/>
    <w:multiLevelType w:val="multilevel"/>
    <w:tmpl w:val="DDDE1C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11"/>
  </w:num>
  <w:num w:numId="12">
    <w:abstractNumId w:val="1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722"/>
    <w:rsid w:val="00085DC1"/>
    <w:rsid w:val="000C2600"/>
    <w:rsid w:val="00162A1A"/>
    <w:rsid w:val="00196067"/>
    <w:rsid w:val="003B5C53"/>
    <w:rsid w:val="00496E39"/>
    <w:rsid w:val="004E2748"/>
    <w:rsid w:val="0055542D"/>
    <w:rsid w:val="005C6B8E"/>
    <w:rsid w:val="006C7074"/>
    <w:rsid w:val="00893B4D"/>
    <w:rsid w:val="00945260"/>
    <w:rsid w:val="009517EC"/>
    <w:rsid w:val="00B03722"/>
    <w:rsid w:val="00E07B67"/>
    <w:rsid w:val="00F13AC0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37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37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B0372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037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03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037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B03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037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rsid w:val="00B03722"/>
    <w:rPr>
      <w:color w:val="0000FF" w:themeColor="hyperlink"/>
      <w:u w:val="single"/>
    </w:rPr>
  </w:style>
  <w:style w:type="character" w:styleId="a9">
    <w:name w:val="FollowedHyperlink"/>
    <w:basedOn w:val="a0"/>
    <w:rsid w:val="00B03722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B03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rsid w:val="00B037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037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015A1FE39E51A85716061B17837305D5EBA4A068E650F4DB8025394u9P9G" TargetMode="External"/><Relationship Id="rId13" Type="http://schemas.openxmlformats.org/officeDocument/2006/relationships/hyperlink" Target="consultantplus://offline/ref=5E4015A1FE39E51A85716061B17837305D5EBA4A068E650F4DB8025394u9P9G" TargetMode="External"/><Relationship Id="rId18" Type="http://schemas.openxmlformats.org/officeDocument/2006/relationships/hyperlink" Target="consultantplus://offline/ref=5E4015A1FE39E51A85716061B17837305D5EBA4A068E650F4DB8025394u9P9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E4015A1FE39E51A85716061B17837305D5EBA4A068E650F4DB8025394u9P9G" TargetMode="External"/><Relationship Id="rId17" Type="http://schemas.openxmlformats.org/officeDocument/2006/relationships/hyperlink" Target="consultantplus://offline/ref=5E4015A1FE39E51A85716061B17837305D5EBA4A068E650F4DB8025394u9P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4015A1FE39E51A85716061B17837305D5EBA4A068E650F4DB8025394u9P9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E4015A1FE39E51A85716061B17837305D5EBA4A068E650F4DB8025394u9P9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E4015A1FE39E51A85716061B17837305D5EBA4A068E650F4DB8025394u9P9G" TargetMode="External"/><Relationship Id="rId10" Type="http://schemas.openxmlformats.org/officeDocument/2006/relationships/hyperlink" Target="consultantplus://offline/ref=5E4015A1FE39E51A85716061B17837305D5EBA4A068E650F4DB8025394u9P9G" TargetMode="External"/><Relationship Id="rId19" Type="http://schemas.openxmlformats.org/officeDocument/2006/relationships/hyperlink" Target="consultantplus://offline/ref=5E4015A1FE39E51A85716061B17837305D5EBA4A068E650F4DB8025394u9P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4015A1FE39E51A85716061B17837305D5EBA4A068E650F4DB8025394u9P9G" TargetMode="External"/><Relationship Id="rId14" Type="http://schemas.openxmlformats.org/officeDocument/2006/relationships/hyperlink" Target="consultantplus://offline/ref=5E4015A1FE39E51A85716061B17837305D5EBA4A068E650F4DB8025394u9P9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2510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Валентина</cp:lastModifiedBy>
  <cp:revision>3</cp:revision>
  <cp:lastPrinted>2018-10-18T04:58:00Z</cp:lastPrinted>
  <dcterms:created xsi:type="dcterms:W3CDTF">2019-01-16T03:44:00Z</dcterms:created>
  <dcterms:modified xsi:type="dcterms:W3CDTF">2019-01-30T06:47:00Z</dcterms:modified>
</cp:coreProperties>
</file>